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77" w:rsidRPr="00E10288" w:rsidRDefault="003D6977" w:rsidP="003D6977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E10288">
        <w:rPr>
          <w:rFonts w:ascii="华文中宋" w:eastAsia="华文中宋" w:hAnsi="华文中宋" w:hint="eastAsia"/>
          <w:b/>
          <w:sz w:val="36"/>
          <w:szCs w:val="36"/>
        </w:rPr>
        <w:t>南京信息工程大学教</w:t>
      </w:r>
      <w:bookmarkStart w:id="0" w:name="_GoBack"/>
      <w:bookmarkEnd w:id="0"/>
      <w:r w:rsidRPr="00E10288">
        <w:rPr>
          <w:rFonts w:ascii="华文中宋" w:eastAsia="华文中宋" w:hAnsi="华文中宋" w:hint="eastAsia"/>
          <w:b/>
          <w:sz w:val="36"/>
          <w:szCs w:val="36"/>
        </w:rPr>
        <w:t>师</w:t>
      </w:r>
      <w:r w:rsidRPr="00E10288">
        <w:rPr>
          <w:rFonts w:ascii="华文中宋" w:eastAsia="华文中宋" w:hAnsi="华文中宋"/>
          <w:b/>
          <w:sz w:val="36"/>
          <w:szCs w:val="36"/>
        </w:rPr>
        <w:t>工程实践</w:t>
      </w:r>
      <w:r w:rsidR="001D4964">
        <w:rPr>
          <w:rFonts w:ascii="华文中宋" w:eastAsia="华文中宋" w:hAnsi="华文中宋" w:hint="eastAsia"/>
          <w:b/>
          <w:sz w:val="36"/>
          <w:szCs w:val="36"/>
        </w:rPr>
        <w:t>申请</w:t>
      </w:r>
      <w:r w:rsidRPr="00E10288">
        <w:rPr>
          <w:rFonts w:ascii="华文中宋" w:eastAsia="华文中宋" w:hAnsi="华文中宋"/>
          <w:b/>
          <w:sz w:val="36"/>
          <w:szCs w:val="36"/>
        </w:rPr>
        <w:t>表</w:t>
      </w:r>
    </w:p>
    <w:p w:rsidR="00B213DF" w:rsidRPr="00B213DF" w:rsidRDefault="00030F3F" w:rsidP="003D6977">
      <w:pPr>
        <w:jc w:val="center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（第</w:t>
      </w:r>
      <w:r w:rsidR="002F6D1C">
        <w:rPr>
          <w:rFonts w:asciiTheme="majorEastAsia" w:eastAsiaTheme="majorEastAsia" w:hAnsiTheme="majorEastAsia" w:hint="eastAsia"/>
          <w:b/>
          <w:sz w:val="18"/>
          <w:szCs w:val="18"/>
        </w:rPr>
        <w:t>十</w:t>
      </w:r>
      <w:r w:rsidR="004D4703">
        <w:rPr>
          <w:rFonts w:asciiTheme="majorEastAsia" w:eastAsiaTheme="majorEastAsia" w:hAnsiTheme="majorEastAsia" w:hint="eastAsia"/>
          <w:b/>
          <w:sz w:val="18"/>
          <w:szCs w:val="18"/>
        </w:rPr>
        <w:t>期）</w:t>
      </w:r>
    </w:p>
    <w:tbl>
      <w:tblPr>
        <w:tblW w:w="93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938"/>
        <w:gridCol w:w="469"/>
        <w:gridCol w:w="544"/>
        <w:gridCol w:w="289"/>
        <w:gridCol w:w="1090"/>
        <w:gridCol w:w="476"/>
        <w:gridCol w:w="658"/>
        <w:gridCol w:w="426"/>
        <w:gridCol w:w="277"/>
        <w:gridCol w:w="431"/>
        <w:gridCol w:w="567"/>
        <w:gridCol w:w="60"/>
        <w:gridCol w:w="218"/>
        <w:gridCol w:w="431"/>
        <w:gridCol w:w="1283"/>
      </w:tblGrid>
      <w:tr w:rsidR="00C94C81" w:rsidRPr="00E64820" w:rsidTr="009B57FE">
        <w:trPr>
          <w:cantSplit/>
          <w:trHeight w:val="632"/>
          <w:jc w:val="center"/>
        </w:trPr>
        <w:tc>
          <w:tcPr>
            <w:tcW w:w="1198" w:type="dxa"/>
            <w:vAlign w:val="center"/>
          </w:tcPr>
          <w:p w:rsidR="00E64820" w:rsidRPr="00BC6BAD" w:rsidRDefault="00E64820" w:rsidP="00BC6BA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407" w:type="dxa"/>
            <w:gridSpan w:val="2"/>
            <w:tcBorders>
              <w:right w:val="single" w:sz="4" w:space="0" w:color="auto"/>
            </w:tcBorders>
            <w:vAlign w:val="center"/>
          </w:tcPr>
          <w:p w:rsidR="00E64820" w:rsidRPr="00BC6BAD" w:rsidRDefault="00E64820" w:rsidP="00BC6BA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20" w:rsidRPr="00BC6BAD" w:rsidRDefault="00E64820" w:rsidP="00BC6BA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20" w:rsidRPr="00BC6BAD" w:rsidRDefault="00E64820" w:rsidP="00BC6BA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20" w:rsidRPr="00BC6BAD" w:rsidRDefault="00E64820" w:rsidP="00BC6BA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20" w:rsidRPr="00BC6BAD" w:rsidRDefault="00E64820" w:rsidP="00BC6BA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20" w:rsidRPr="00BC6BAD" w:rsidRDefault="00E64820" w:rsidP="00BC6BA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9B57F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E64820" w:rsidRPr="00BC6BAD" w:rsidRDefault="00E64820" w:rsidP="00BC6BA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E64820" w:rsidRPr="00E64820" w:rsidTr="009B57FE">
        <w:trPr>
          <w:cantSplit/>
          <w:trHeight w:val="556"/>
          <w:jc w:val="center"/>
        </w:trPr>
        <w:tc>
          <w:tcPr>
            <w:tcW w:w="1198" w:type="dxa"/>
            <w:vAlign w:val="center"/>
          </w:tcPr>
          <w:p w:rsidR="00E64820" w:rsidRPr="00BC6BAD" w:rsidRDefault="001F6196" w:rsidP="00BC6BA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工资号</w:t>
            </w:r>
          </w:p>
        </w:tc>
        <w:tc>
          <w:tcPr>
            <w:tcW w:w="1407" w:type="dxa"/>
            <w:gridSpan w:val="2"/>
            <w:tcBorders>
              <w:right w:val="single" w:sz="4" w:space="0" w:color="auto"/>
            </w:tcBorders>
            <w:vAlign w:val="center"/>
          </w:tcPr>
          <w:p w:rsidR="00E64820" w:rsidRPr="00BC6BAD" w:rsidRDefault="00E64820" w:rsidP="00BC6BA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left w:val="single" w:sz="4" w:space="0" w:color="auto"/>
            </w:tcBorders>
            <w:vAlign w:val="center"/>
          </w:tcPr>
          <w:p w:rsidR="00E64820" w:rsidRPr="00BC6BAD" w:rsidRDefault="00E64820" w:rsidP="00BC6BA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64820" w:rsidRPr="00BC6BAD" w:rsidRDefault="00E64820" w:rsidP="00BC6BA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61" w:type="dxa"/>
            <w:gridSpan w:val="5"/>
            <w:tcBorders>
              <w:left w:val="single" w:sz="4" w:space="0" w:color="auto"/>
            </w:tcBorders>
            <w:vAlign w:val="center"/>
          </w:tcPr>
          <w:p w:rsidR="00E64820" w:rsidRPr="00BC6BAD" w:rsidRDefault="00E64820" w:rsidP="00BC6BA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专业技术职务</w:t>
            </w:r>
          </w:p>
        </w:tc>
        <w:tc>
          <w:tcPr>
            <w:tcW w:w="1932" w:type="dxa"/>
            <w:gridSpan w:val="3"/>
            <w:vAlign w:val="center"/>
          </w:tcPr>
          <w:p w:rsidR="00E64820" w:rsidRPr="00BC6BAD" w:rsidRDefault="00E64820" w:rsidP="00BC6BA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E64820" w:rsidRPr="00E64820" w:rsidTr="009B57FE">
        <w:trPr>
          <w:cantSplit/>
          <w:trHeight w:val="624"/>
          <w:jc w:val="center"/>
        </w:trPr>
        <w:tc>
          <w:tcPr>
            <w:tcW w:w="1198" w:type="dxa"/>
            <w:vAlign w:val="center"/>
          </w:tcPr>
          <w:p w:rsidR="00E64820" w:rsidRPr="00BC6BAD" w:rsidRDefault="00E64820" w:rsidP="00BC6BA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9B57F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所在学院</w:t>
            </w:r>
          </w:p>
        </w:tc>
        <w:tc>
          <w:tcPr>
            <w:tcW w:w="1951" w:type="dxa"/>
            <w:gridSpan w:val="3"/>
            <w:vAlign w:val="center"/>
          </w:tcPr>
          <w:p w:rsidR="00E64820" w:rsidRPr="00BC6BAD" w:rsidRDefault="00E64820" w:rsidP="00BC6BA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right w:val="single" w:sz="4" w:space="0" w:color="auto"/>
            </w:tcBorders>
            <w:vAlign w:val="center"/>
          </w:tcPr>
          <w:p w:rsidR="00E64820" w:rsidRPr="00BC6BAD" w:rsidRDefault="00E64820" w:rsidP="00BC6BA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从事</w:t>
            </w:r>
            <w:r w:rsidRPr="00BC6BAD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</w:tcBorders>
            <w:vAlign w:val="center"/>
          </w:tcPr>
          <w:p w:rsidR="00E64820" w:rsidRPr="00BC6BAD" w:rsidRDefault="00E64820" w:rsidP="00BC6BA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E64820" w:rsidRPr="00BC6BAD" w:rsidRDefault="00E64820" w:rsidP="00BC6BA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来校时间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E64820" w:rsidRPr="00BC6BAD" w:rsidRDefault="00E64820" w:rsidP="00BC6BA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C94C81" w:rsidRPr="00E64820" w:rsidTr="004478BA">
        <w:trPr>
          <w:cantSplit/>
          <w:trHeight w:val="1017"/>
          <w:jc w:val="center"/>
        </w:trPr>
        <w:tc>
          <w:tcPr>
            <w:tcW w:w="314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6977" w:rsidRPr="00BC6BAD" w:rsidRDefault="003D6977" w:rsidP="00BC6BA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最高学历学位</w:t>
            </w:r>
            <w:r w:rsidR="005C3E45"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及</w:t>
            </w:r>
            <w:r w:rsidR="005C3E45" w:rsidRPr="00BC6BAD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授予</w:t>
            </w: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学校</w:t>
            </w:r>
            <w:r w:rsidR="005C3E45"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、</w:t>
            </w: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专业</w:t>
            </w:r>
            <w:r w:rsidR="005C3E45"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和</w:t>
            </w: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6206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6977" w:rsidRPr="00E10288" w:rsidRDefault="003D6977" w:rsidP="00BC6BA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580080" w:rsidRPr="00E64820" w:rsidTr="004478BA">
        <w:trPr>
          <w:cantSplit/>
          <w:trHeight w:val="550"/>
          <w:jc w:val="center"/>
        </w:trPr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:rsidR="00580080" w:rsidRPr="00BC6BAD" w:rsidRDefault="00580080" w:rsidP="00BC6BA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意向</w:t>
            </w:r>
            <w:r w:rsidRPr="00BC6BAD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9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080" w:rsidRPr="00BC6BAD" w:rsidRDefault="00580080" w:rsidP="00BC6BA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080" w:rsidRPr="00BC6BAD" w:rsidRDefault="00580080" w:rsidP="00BC6BA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意向</w:t>
            </w:r>
            <w:r w:rsidRPr="00BC6BAD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8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80" w:rsidRPr="00BC6BAD" w:rsidRDefault="00580080" w:rsidP="00BC6BA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80" w:rsidRPr="00BC6BAD" w:rsidRDefault="00580080" w:rsidP="00BC6BA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实践时间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080" w:rsidRPr="00BC6BAD" w:rsidRDefault="00580080" w:rsidP="00BC6BA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580080" w:rsidRPr="00E64820" w:rsidTr="00395A1A">
        <w:trPr>
          <w:cantSplit/>
          <w:trHeight w:val="565"/>
          <w:jc w:val="center"/>
        </w:trPr>
        <w:tc>
          <w:tcPr>
            <w:tcW w:w="11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0080" w:rsidRPr="00BC6BAD" w:rsidRDefault="00580080" w:rsidP="00BC6BA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33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80" w:rsidRPr="00BC6BAD" w:rsidRDefault="00580080" w:rsidP="00BC6BA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80" w:rsidRPr="00BC6BAD" w:rsidRDefault="00580080" w:rsidP="00BC6BA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26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0080" w:rsidRPr="00BC6BAD" w:rsidRDefault="00580080" w:rsidP="00BC6BA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580080" w:rsidRPr="00E64820" w:rsidTr="00395A1A">
        <w:trPr>
          <w:cantSplit/>
          <w:trHeight w:val="542"/>
          <w:jc w:val="center"/>
        </w:trPr>
        <w:tc>
          <w:tcPr>
            <w:tcW w:w="11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0080" w:rsidRPr="00BC6BAD" w:rsidRDefault="00580080" w:rsidP="00BC6BAD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QQ号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080" w:rsidRPr="00BC6BAD" w:rsidRDefault="00580080" w:rsidP="00BC6BA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080" w:rsidRPr="00BC6BAD" w:rsidRDefault="00580080" w:rsidP="00BC6BA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微信号</w:t>
            </w:r>
          </w:p>
        </w:tc>
        <w:tc>
          <w:tcPr>
            <w:tcW w:w="3267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0080" w:rsidRPr="00BC6BAD" w:rsidRDefault="00580080" w:rsidP="00BC6BA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3D6977" w:rsidRPr="00E64820" w:rsidTr="00E10288">
        <w:trPr>
          <w:trHeight w:val="687"/>
          <w:jc w:val="center"/>
        </w:trPr>
        <w:tc>
          <w:tcPr>
            <w:tcW w:w="9355" w:type="dxa"/>
            <w:gridSpan w:val="16"/>
            <w:tcBorders>
              <w:bottom w:val="single" w:sz="4" w:space="0" w:color="auto"/>
            </w:tcBorders>
          </w:tcPr>
          <w:p w:rsidR="003D6977" w:rsidRPr="003C7186" w:rsidRDefault="00BC6BAD" w:rsidP="00E10288">
            <w:pP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3C7186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工作</w:t>
            </w:r>
            <w:r w:rsidRPr="003C7186">
              <w:rPr>
                <w:rFonts w:ascii="黑体" w:eastAsia="黑体" w:hAnsi="黑体"/>
                <w:b/>
                <w:bCs/>
                <w:sz w:val="28"/>
                <w:szCs w:val="28"/>
              </w:rPr>
              <w:t>和实践经历：</w:t>
            </w:r>
          </w:p>
        </w:tc>
      </w:tr>
      <w:tr w:rsidR="00BC6BAD" w:rsidRPr="00E64820" w:rsidTr="00E10288">
        <w:trPr>
          <w:trHeight w:val="525"/>
          <w:jc w:val="center"/>
        </w:trPr>
        <w:tc>
          <w:tcPr>
            <w:tcW w:w="21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AD" w:rsidRPr="00BC6BAD" w:rsidRDefault="00BC6BAD" w:rsidP="00BC6BAD">
            <w:pPr>
              <w:spacing w:line="360" w:lineRule="auto"/>
              <w:ind w:right="8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AD" w:rsidRPr="00BC6BAD" w:rsidRDefault="00BC6BAD" w:rsidP="00BC6BAD">
            <w:pPr>
              <w:spacing w:line="360" w:lineRule="auto"/>
              <w:ind w:right="8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单位</w:t>
            </w:r>
            <w:r w:rsidRPr="00BC6BAD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AD" w:rsidRPr="00BC6BAD" w:rsidRDefault="00BC6BAD" w:rsidP="00BC6BAD">
            <w:pPr>
              <w:spacing w:line="360" w:lineRule="auto"/>
              <w:ind w:right="8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BAD" w:rsidRPr="00BC6BAD" w:rsidRDefault="00BC6BAD" w:rsidP="00BC6BAD">
            <w:pPr>
              <w:spacing w:line="360" w:lineRule="auto"/>
              <w:ind w:right="8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C6B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工作</w:t>
            </w:r>
            <w:r w:rsidRPr="00BC6BAD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形式</w:t>
            </w:r>
          </w:p>
        </w:tc>
      </w:tr>
      <w:tr w:rsidR="00BC6BAD" w:rsidRPr="00E64820" w:rsidTr="004478BA">
        <w:trPr>
          <w:trHeight w:val="600"/>
          <w:jc w:val="center"/>
        </w:trPr>
        <w:tc>
          <w:tcPr>
            <w:tcW w:w="21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AD" w:rsidRPr="00BC6BAD" w:rsidRDefault="00BC6BAD" w:rsidP="00BC6BAD">
            <w:pPr>
              <w:spacing w:line="360" w:lineRule="auto"/>
              <w:ind w:right="8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AD" w:rsidRPr="00BC6BAD" w:rsidRDefault="00BC6BAD" w:rsidP="00BC6BAD">
            <w:pPr>
              <w:spacing w:line="360" w:lineRule="auto"/>
              <w:ind w:right="8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AD" w:rsidRPr="00BC6BAD" w:rsidRDefault="00BC6BAD" w:rsidP="00BC6BAD">
            <w:pPr>
              <w:spacing w:line="360" w:lineRule="auto"/>
              <w:ind w:right="8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BAD" w:rsidRPr="00BC6BAD" w:rsidRDefault="00BC6BAD" w:rsidP="00BC6BAD">
            <w:pPr>
              <w:spacing w:line="360" w:lineRule="auto"/>
              <w:ind w:right="8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BC6BAD" w:rsidRPr="00E64820" w:rsidTr="004478BA">
        <w:trPr>
          <w:trHeight w:val="552"/>
          <w:jc w:val="center"/>
        </w:trPr>
        <w:tc>
          <w:tcPr>
            <w:tcW w:w="21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AD" w:rsidRPr="00BC6BAD" w:rsidRDefault="00BC6BAD" w:rsidP="00BC6BAD">
            <w:pPr>
              <w:spacing w:line="360" w:lineRule="auto"/>
              <w:ind w:right="8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AD" w:rsidRPr="00BC6BAD" w:rsidRDefault="00BC6BAD" w:rsidP="00BC6BAD">
            <w:pPr>
              <w:spacing w:line="360" w:lineRule="auto"/>
              <w:ind w:right="8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AD" w:rsidRPr="00BC6BAD" w:rsidRDefault="00BC6BAD" w:rsidP="00BC6BAD">
            <w:pPr>
              <w:spacing w:line="360" w:lineRule="auto"/>
              <w:ind w:right="8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BAD" w:rsidRPr="00BC6BAD" w:rsidRDefault="00BC6BAD" w:rsidP="00BC6BAD">
            <w:pPr>
              <w:spacing w:line="360" w:lineRule="auto"/>
              <w:ind w:right="8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BC6BAD" w:rsidRPr="00E64820" w:rsidTr="004478BA">
        <w:trPr>
          <w:trHeight w:val="560"/>
          <w:jc w:val="center"/>
        </w:trPr>
        <w:tc>
          <w:tcPr>
            <w:tcW w:w="21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AD" w:rsidRPr="00BC6BAD" w:rsidRDefault="00BC6BAD" w:rsidP="00BC6BAD">
            <w:pPr>
              <w:spacing w:line="360" w:lineRule="auto"/>
              <w:ind w:right="8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AD" w:rsidRPr="00BC6BAD" w:rsidRDefault="00BC6BAD" w:rsidP="00BC6BAD">
            <w:pPr>
              <w:spacing w:line="360" w:lineRule="auto"/>
              <w:ind w:right="8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AD" w:rsidRPr="00BC6BAD" w:rsidRDefault="00BC6BAD" w:rsidP="00BC6BAD">
            <w:pPr>
              <w:spacing w:line="360" w:lineRule="auto"/>
              <w:ind w:right="8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BAD" w:rsidRPr="00BC6BAD" w:rsidRDefault="00BC6BAD" w:rsidP="00BC6BAD">
            <w:pPr>
              <w:spacing w:line="360" w:lineRule="auto"/>
              <w:ind w:right="8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4478BA" w:rsidRPr="00E64820" w:rsidTr="004478BA">
        <w:trPr>
          <w:trHeight w:val="5093"/>
          <w:jc w:val="center"/>
        </w:trPr>
        <w:tc>
          <w:tcPr>
            <w:tcW w:w="93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8BA" w:rsidRPr="0098118A" w:rsidRDefault="004478BA" w:rsidP="00E10288">
            <w:pPr>
              <w:spacing w:line="360" w:lineRule="auto"/>
              <w:ind w:right="80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98118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近三</w:t>
            </w:r>
            <w:r w:rsidRPr="0098118A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年主要工作业绩：</w:t>
            </w:r>
          </w:p>
          <w:p w:rsidR="004478BA" w:rsidRDefault="004478BA" w:rsidP="00E10288">
            <w:pPr>
              <w:spacing w:line="360" w:lineRule="auto"/>
              <w:ind w:right="80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  <w:p w:rsidR="004478BA" w:rsidRDefault="004478BA" w:rsidP="00E10288">
            <w:pPr>
              <w:spacing w:line="360" w:lineRule="auto"/>
              <w:ind w:right="80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  <w:p w:rsidR="004478BA" w:rsidRDefault="004478BA" w:rsidP="00E10288">
            <w:pPr>
              <w:spacing w:line="360" w:lineRule="auto"/>
              <w:ind w:right="80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  <w:p w:rsidR="004478BA" w:rsidRDefault="004478BA" w:rsidP="00E10288">
            <w:pPr>
              <w:spacing w:line="360" w:lineRule="auto"/>
              <w:ind w:right="80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  <w:p w:rsidR="004478BA" w:rsidRDefault="004478BA" w:rsidP="00E10288">
            <w:pPr>
              <w:spacing w:line="360" w:lineRule="auto"/>
              <w:ind w:right="80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  <w:p w:rsidR="004478BA" w:rsidRDefault="004478BA" w:rsidP="00E10288">
            <w:pPr>
              <w:spacing w:line="360" w:lineRule="auto"/>
              <w:ind w:right="80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  <w:p w:rsidR="004478BA" w:rsidRDefault="004478BA" w:rsidP="00E10288">
            <w:pPr>
              <w:spacing w:line="360" w:lineRule="auto"/>
              <w:ind w:right="80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  <w:p w:rsidR="004478BA" w:rsidRPr="003866B8" w:rsidRDefault="004478BA" w:rsidP="00E10288">
            <w:pPr>
              <w:spacing w:line="360" w:lineRule="auto"/>
              <w:ind w:right="80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  <w:p w:rsidR="004478BA" w:rsidRDefault="004478BA" w:rsidP="00E10288">
            <w:pPr>
              <w:spacing w:line="360" w:lineRule="auto"/>
              <w:ind w:right="80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  <w:p w:rsidR="004478BA" w:rsidRPr="00BC6BAD" w:rsidRDefault="004478BA" w:rsidP="00E10288">
            <w:pPr>
              <w:spacing w:line="360" w:lineRule="auto"/>
              <w:ind w:right="80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E10288" w:rsidRPr="00E64820" w:rsidTr="008464D9">
        <w:trPr>
          <w:trHeight w:val="7923"/>
          <w:jc w:val="center"/>
        </w:trPr>
        <w:tc>
          <w:tcPr>
            <w:tcW w:w="9355" w:type="dxa"/>
            <w:gridSpan w:val="16"/>
            <w:tcBorders>
              <w:top w:val="single" w:sz="4" w:space="0" w:color="auto"/>
            </w:tcBorders>
          </w:tcPr>
          <w:p w:rsidR="00E10288" w:rsidRPr="0098118A" w:rsidRDefault="003866B8" w:rsidP="00E10288">
            <w:pPr>
              <w:spacing w:line="360" w:lineRule="auto"/>
              <w:ind w:right="80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98118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申请</w:t>
            </w:r>
            <w:r w:rsidR="00E10288" w:rsidRPr="0098118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理由（含个人优势、岗位适配情况以及工作计划、预期成果</w:t>
            </w:r>
            <w:r w:rsidRPr="0098118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等</w:t>
            </w:r>
            <w:r w:rsidR="00E10288" w:rsidRPr="0098118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，500字</w:t>
            </w:r>
            <w:r w:rsidR="009B57F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以内</w:t>
            </w:r>
            <w:r w:rsidR="00E10288" w:rsidRPr="0098118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）</w:t>
            </w:r>
            <w:r w:rsidR="008464D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：</w:t>
            </w:r>
          </w:p>
          <w:p w:rsidR="00E10288" w:rsidRPr="00E64820" w:rsidRDefault="00E10288" w:rsidP="00BC6BAD">
            <w:pPr>
              <w:spacing w:line="360" w:lineRule="auto"/>
              <w:ind w:right="80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3D6977" w:rsidRPr="00E64820" w:rsidTr="009B57FE">
        <w:trPr>
          <w:cantSplit/>
          <w:trHeight w:val="1686"/>
          <w:jc w:val="center"/>
        </w:trPr>
        <w:tc>
          <w:tcPr>
            <w:tcW w:w="9355" w:type="dxa"/>
            <w:gridSpan w:val="16"/>
          </w:tcPr>
          <w:p w:rsidR="003D6977" w:rsidRPr="0098118A" w:rsidRDefault="003D6977" w:rsidP="00BC6BAD">
            <w:pPr>
              <w:spacing w:line="360" w:lineRule="auto"/>
              <w:ind w:right="80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98118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学院推荐意见：</w:t>
            </w:r>
          </w:p>
          <w:p w:rsidR="003D6977" w:rsidRPr="0098118A" w:rsidRDefault="003D6977" w:rsidP="00BC6BAD">
            <w:pPr>
              <w:spacing w:line="360" w:lineRule="auto"/>
              <w:ind w:right="80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:rsidR="008464D9" w:rsidRDefault="003D6977" w:rsidP="008464D9">
            <w:pPr>
              <w:spacing w:line="360" w:lineRule="auto"/>
              <w:ind w:right="80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98118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                             </w:t>
            </w:r>
          </w:p>
          <w:p w:rsidR="003D6977" w:rsidRPr="00E64820" w:rsidRDefault="003D6977" w:rsidP="008464D9">
            <w:pPr>
              <w:spacing w:line="360" w:lineRule="auto"/>
              <w:ind w:right="80" w:firstLineChars="1450" w:firstLine="3494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 w:rsidRPr="0098118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单位负责人</w:t>
            </w:r>
            <w:r w:rsidR="008464D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（公章</w:t>
            </w:r>
            <w:r w:rsidR="008464D9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）</w:t>
            </w:r>
            <w:r w:rsidRPr="0098118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：    </w:t>
            </w:r>
            <w:r w:rsidR="008464D9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 xml:space="preserve"> </w:t>
            </w:r>
            <w:r w:rsidR="0098118A" w:rsidRPr="0098118A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 xml:space="preserve">  </w:t>
            </w:r>
            <w:r w:rsidRPr="0098118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="0098118A" w:rsidRPr="0098118A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 xml:space="preserve"> </w:t>
            </w:r>
            <w:r w:rsidRPr="0098118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="008464D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日</w:t>
            </w:r>
            <w:r w:rsidR="009B57F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="008464D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期：</w:t>
            </w:r>
          </w:p>
        </w:tc>
      </w:tr>
      <w:tr w:rsidR="003D6977" w:rsidRPr="00E64820" w:rsidTr="008464D9">
        <w:trPr>
          <w:cantSplit/>
          <w:trHeight w:val="1548"/>
          <w:jc w:val="center"/>
        </w:trPr>
        <w:tc>
          <w:tcPr>
            <w:tcW w:w="9355" w:type="dxa"/>
            <w:gridSpan w:val="16"/>
          </w:tcPr>
          <w:p w:rsidR="003C7186" w:rsidRDefault="003C7186" w:rsidP="003C7186">
            <w:pPr>
              <w:spacing w:line="360" w:lineRule="auto"/>
              <w:ind w:right="80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工程</w:t>
            </w:r>
            <w:r w:rsidR="00080013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化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领导小组意见：</w:t>
            </w:r>
          </w:p>
          <w:p w:rsidR="003C7186" w:rsidRDefault="003C7186" w:rsidP="003C7186">
            <w:pPr>
              <w:spacing w:line="360" w:lineRule="auto"/>
              <w:ind w:right="80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:rsidR="008464D9" w:rsidRDefault="008464D9" w:rsidP="003C7186">
            <w:pPr>
              <w:spacing w:line="360" w:lineRule="auto"/>
              <w:ind w:right="80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:rsidR="003D6977" w:rsidRPr="00E64820" w:rsidRDefault="003C7186" w:rsidP="003C7186">
            <w:pPr>
              <w:spacing w:line="360" w:lineRule="auto"/>
              <w:ind w:right="80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 xml:space="preserve">    </w:t>
            </w:r>
            <w:r w:rsidR="008464D9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组长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 xml:space="preserve">签字：  </w:t>
            </w:r>
            <w:r w:rsidR="008464D9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 xml:space="preserve">             </w:t>
            </w:r>
            <w:r w:rsidR="009B57FE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 xml:space="preserve">   </w:t>
            </w:r>
            <w:r w:rsidR="008464D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日</w:t>
            </w:r>
            <w:r w:rsidR="009B57F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="008464D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期</w:t>
            </w:r>
            <w:r w:rsidR="008464D9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：</w:t>
            </w:r>
          </w:p>
        </w:tc>
      </w:tr>
      <w:tr w:rsidR="0098118A" w:rsidRPr="00E64820" w:rsidTr="00BC6BAD">
        <w:trPr>
          <w:cantSplit/>
          <w:trHeight w:val="1185"/>
          <w:jc w:val="center"/>
        </w:trPr>
        <w:tc>
          <w:tcPr>
            <w:tcW w:w="9355" w:type="dxa"/>
            <w:gridSpan w:val="16"/>
          </w:tcPr>
          <w:p w:rsidR="003C7186" w:rsidRPr="0098118A" w:rsidRDefault="003C7186" w:rsidP="003C7186">
            <w:pPr>
              <w:spacing w:line="360" w:lineRule="auto"/>
              <w:ind w:right="80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98118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人事处审核意见：</w:t>
            </w:r>
          </w:p>
          <w:p w:rsidR="003C7186" w:rsidRDefault="003C7186" w:rsidP="003C7186">
            <w:pPr>
              <w:spacing w:line="360" w:lineRule="auto"/>
              <w:ind w:right="80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:rsidR="008464D9" w:rsidRPr="0098118A" w:rsidRDefault="008464D9" w:rsidP="003C7186">
            <w:pPr>
              <w:spacing w:line="360" w:lineRule="auto"/>
              <w:ind w:right="80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:rsidR="0098118A" w:rsidRPr="003C7186" w:rsidRDefault="003C7186" w:rsidP="008464D9">
            <w:pPr>
              <w:spacing w:line="360" w:lineRule="auto"/>
              <w:ind w:right="80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98118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  </w:t>
            </w:r>
            <w:r w:rsidR="008464D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                         </w:t>
            </w:r>
            <w:r w:rsidRPr="0098118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单位负责人</w:t>
            </w:r>
            <w:r w:rsidR="008464D9" w:rsidRPr="0098118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（公章）</w:t>
            </w:r>
            <w:r w:rsidRPr="0098118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：   </w:t>
            </w:r>
            <w:r w:rsidRPr="0098118A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 xml:space="preserve"> </w:t>
            </w:r>
            <w:r w:rsidR="008464D9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 xml:space="preserve">      </w:t>
            </w:r>
            <w:r w:rsidR="008464D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日</w:t>
            </w:r>
            <w:r w:rsidR="009B57F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="008464D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期</w:t>
            </w:r>
            <w:r w:rsidR="008464D9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：</w:t>
            </w:r>
            <w:r w:rsidRPr="0098118A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 xml:space="preserve">  </w:t>
            </w:r>
            <w:r w:rsidRPr="0098118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 w:rsidR="0012259E" w:rsidRPr="00E64820" w:rsidRDefault="0012259E">
      <w:pPr>
        <w:rPr>
          <w:sz w:val="24"/>
          <w:szCs w:val="24"/>
        </w:rPr>
      </w:pPr>
    </w:p>
    <w:sectPr w:rsidR="0012259E" w:rsidRPr="00E64820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1E" w:rsidRDefault="0072631E" w:rsidP="003D6977">
      <w:r>
        <w:separator/>
      </w:r>
    </w:p>
  </w:endnote>
  <w:endnote w:type="continuationSeparator" w:id="0">
    <w:p w:rsidR="0072631E" w:rsidRDefault="0072631E" w:rsidP="003D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402837"/>
      <w:docPartObj>
        <w:docPartGallery w:val="Page Numbers (Bottom of Page)"/>
        <w:docPartUnique/>
      </w:docPartObj>
    </w:sdtPr>
    <w:sdtEndPr/>
    <w:sdtContent>
      <w:p w:rsidR="00E10288" w:rsidRDefault="00E102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D1C" w:rsidRPr="002F6D1C">
          <w:rPr>
            <w:noProof/>
            <w:lang w:val="zh-CN"/>
          </w:rPr>
          <w:t>2</w:t>
        </w:r>
        <w:r>
          <w:fldChar w:fldCharType="end"/>
        </w:r>
      </w:p>
    </w:sdtContent>
  </w:sdt>
  <w:p w:rsidR="00E10288" w:rsidRDefault="00E102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1E" w:rsidRDefault="0072631E" w:rsidP="003D6977">
      <w:r>
        <w:separator/>
      </w:r>
    </w:p>
  </w:footnote>
  <w:footnote w:type="continuationSeparator" w:id="0">
    <w:p w:rsidR="0072631E" w:rsidRDefault="0072631E" w:rsidP="003D6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B2"/>
    <w:rsid w:val="00030F3F"/>
    <w:rsid w:val="00080013"/>
    <w:rsid w:val="00082261"/>
    <w:rsid w:val="0012259E"/>
    <w:rsid w:val="00161E0C"/>
    <w:rsid w:val="001D4964"/>
    <w:rsid w:val="001F6196"/>
    <w:rsid w:val="0021009A"/>
    <w:rsid w:val="00266721"/>
    <w:rsid w:val="002906D5"/>
    <w:rsid w:val="002F6D1C"/>
    <w:rsid w:val="003866B8"/>
    <w:rsid w:val="00395A1A"/>
    <w:rsid w:val="003A6BB2"/>
    <w:rsid w:val="003C7186"/>
    <w:rsid w:val="003D6977"/>
    <w:rsid w:val="004478BA"/>
    <w:rsid w:val="004C3A53"/>
    <w:rsid w:val="004D4703"/>
    <w:rsid w:val="004D768A"/>
    <w:rsid w:val="00567DD0"/>
    <w:rsid w:val="00580080"/>
    <w:rsid w:val="005C3E45"/>
    <w:rsid w:val="00615ADE"/>
    <w:rsid w:val="0072631E"/>
    <w:rsid w:val="0072660F"/>
    <w:rsid w:val="007779D8"/>
    <w:rsid w:val="008464D9"/>
    <w:rsid w:val="00886D1F"/>
    <w:rsid w:val="0098118A"/>
    <w:rsid w:val="00991ED1"/>
    <w:rsid w:val="009B57FE"/>
    <w:rsid w:val="00A553E3"/>
    <w:rsid w:val="00B213DF"/>
    <w:rsid w:val="00BC6BAD"/>
    <w:rsid w:val="00C42788"/>
    <w:rsid w:val="00C94C81"/>
    <w:rsid w:val="00D6290E"/>
    <w:rsid w:val="00D948CD"/>
    <w:rsid w:val="00D94981"/>
    <w:rsid w:val="00DA23C4"/>
    <w:rsid w:val="00E10288"/>
    <w:rsid w:val="00E12DA5"/>
    <w:rsid w:val="00E44AE8"/>
    <w:rsid w:val="00E5711E"/>
    <w:rsid w:val="00E64820"/>
    <w:rsid w:val="00ED1376"/>
    <w:rsid w:val="00EF4B78"/>
    <w:rsid w:val="00F3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5B9CA5-37FA-4929-8B69-B9A3DE8B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9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69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69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69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 玉梅</dc:creator>
  <cp:keywords/>
  <dc:description/>
  <cp:lastModifiedBy>刘月雷</cp:lastModifiedBy>
  <cp:revision>2</cp:revision>
  <dcterms:created xsi:type="dcterms:W3CDTF">2024-05-22T09:19:00Z</dcterms:created>
  <dcterms:modified xsi:type="dcterms:W3CDTF">2024-05-22T09:19:00Z</dcterms:modified>
</cp:coreProperties>
</file>