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252" w:tblpY="1419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0"/>
        <w:gridCol w:w="1980"/>
        <w:gridCol w:w="3312"/>
      </w:tblGrid>
      <w:tr w:rsidR="0092592A" w:rsidTr="003F6EC1">
        <w:trPr>
          <w:trHeight w:val="613"/>
        </w:trPr>
        <w:tc>
          <w:tcPr>
            <w:tcW w:w="1368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  <w:bookmarkStart w:id="0" w:name="_GoBack"/>
            <w:bookmarkEnd w:id="0"/>
            <w:r w:rsidRPr="003F6EC1">
              <w:rPr>
                <w:rFonts w:hint="eastAsia"/>
                <w:sz w:val="24"/>
              </w:rPr>
              <w:t>考生姓名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报考专业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</w:p>
        </w:tc>
      </w:tr>
      <w:tr w:rsidR="0092592A" w:rsidTr="003F6EC1">
        <w:trPr>
          <w:trHeight w:val="613"/>
        </w:trPr>
        <w:tc>
          <w:tcPr>
            <w:tcW w:w="1368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报名号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报考导师</w:t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92592A" w:rsidRPr="003F6EC1" w:rsidRDefault="0092592A" w:rsidP="003F6EC1">
            <w:pPr>
              <w:jc w:val="center"/>
              <w:rPr>
                <w:sz w:val="24"/>
              </w:rPr>
            </w:pPr>
          </w:p>
        </w:tc>
      </w:tr>
      <w:tr w:rsidR="0060053A" w:rsidTr="003F6EC1">
        <w:trPr>
          <w:trHeight w:val="616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:rsidR="0060053A" w:rsidRPr="003F6EC1" w:rsidRDefault="0060053A" w:rsidP="003F6EC1">
            <w:pPr>
              <w:jc w:val="center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发表论文情况</w:t>
            </w:r>
          </w:p>
        </w:tc>
        <w:tc>
          <w:tcPr>
            <w:tcW w:w="799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053A" w:rsidRPr="003F6EC1" w:rsidRDefault="0060053A" w:rsidP="003F6EC1">
            <w:pPr>
              <w:jc w:val="center"/>
              <w:rPr>
                <w:sz w:val="24"/>
                <w:u w:val="single"/>
              </w:rPr>
            </w:pPr>
            <w:r w:rsidRPr="003F6EC1">
              <w:rPr>
                <w:rFonts w:hint="eastAsia"/>
                <w:sz w:val="24"/>
              </w:rPr>
              <w:t>共发表学术论文</w:t>
            </w:r>
            <w:r w:rsidRPr="003F6EC1">
              <w:rPr>
                <w:rFonts w:hint="eastAsia"/>
                <w:sz w:val="24"/>
                <w:u w:val="single"/>
              </w:rPr>
              <w:t xml:space="preserve">     </w:t>
            </w:r>
            <w:r w:rsidRPr="003F6EC1">
              <w:rPr>
                <w:rFonts w:hint="eastAsia"/>
                <w:sz w:val="24"/>
              </w:rPr>
              <w:t>篇，其中</w:t>
            </w:r>
            <w:r w:rsidRPr="003F6EC1">
              <w:rPr>
                <w:rFonts w:hint="eastAsia"/>
                <w:sz w:val="24"/>
              </w:rPr>
              <w:t xml:space="preserve"> SCI</w:t>
            </w:r>
            <w:r w:rsidRPr="003F6EC1">
              <w:rPr>
                <w:rFonts w:hint="eastAsia"/>
                <w:sz w:val="24"/>
                <w:u w:val="single"/>
              </w:rPr>
              <w:t xml:space="preserve">    </w:t>
            </w:r>
            <w:r w:rsidRPr="003F6EC1">
              <w:rPr>
                <w:rFonts w:hint="eastAsia"/>
                <w:sz w:val="24"/>
              </w:rPr>
              <w:t>篇</w:t>
            </w:r>
            <w:r w:rsidR="00483437" w:rsidRPr="003F6EC1">
              <w:rPr>
                <w:rFonts w:hint="eastAsia"/>
                <w:sz w:val="24"/>
              </w:rPr>
              <w:t>、</w:t>
            </w:r>
            <w:r w:rsidRPr="003F6EC1">
              <w:rPr>
                <w:rFonts w:hint="eastAsia"/>
                <w:sz w:val="24"/>
              </w:rPr>
              <w:t>权威</w:t>
            </w:r>
            <w:r w:rsidRPr="003F6EC1">
              <w:rPr>
                <w:rFonts w:hint="eastAsia"/>
                <w:sz w:val="24"/>
                <w:u w:val="single"/>
              </w:rPr>
              <w:t xml:space="preserve">    </w:t>
            </w:r>
            <w:r w:rsidR="00870A8E" w:rsidRPr="003F6EC1">
              <w:rPr>
                <w:rFonts w:hint="eastAsia"/>
                <w:sz w:val="24"/>
              </w:rPr>
              <w:t>篇</w:t>
            </w:r>
            <w:r w:rsidR="00483437" w:rsidRPr="003F6EC1">
              <w:rPr>
                <w:rFonts w:hint="eastAsia"/>
                <w:sz w:val="24"/>
              </w:rPr>
              <w:t>、</w:t>
            </w:r>
            <w:r w:rsidRPr="003F6EC1">
              <w:rPr>
                <w:rFonts w:hint="eastAsia"/>
                <w:sz w:val="24"/>
              </w:rPr>
              <w:t>核心</w:t>
            </w:r>
            <w:r w:rsidRPr="003F6EC1">
              <w:rPr>
                <w:rFonts w:hint="eastAsia"/>
                <w:sz w:val="24"/>
                <w:u w:val="single"/>
              </w:rPr>
              <w:t xml:space="preserve">    </w:t>
            </w:r>
            <w:r w:rsidRPr="003F6EC1">
              <w:rPr>
                <w:rFonts w:hint="eastAsia"/>
                <w:sz w:val="24"/>
              </w:rPr>
              <w:t>篇。</w:t>
            </w:r>
          </w:p>
        </w:tc>
      </w:tr>
      <w:tr w:rsidR="0060053A" w:rsidTr="003F6EC1">
        <w:trPr>
          <w:trHeight w:val="2026"/>
        </w:trPr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053A" w:rsidRPr="003F6EC1" w:rsidRDefault="0060053A" w:rsidP="003F6EC1">
            <w:pPr>
              <w:jc w:val="center"/>
              <w:rPr>
                <w:sz w:val="24"/>
              </w:rPr>
            </w:pPr>
          </w:p>
        </w:tc>
        <w:tc>
          <w:tcPr>
            <w:tcW w:w="7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0053A" w:rsidRPr="003F6EC1" w:rsidRDefault="00EB02E0" w:rsidP="003F6EC1">
            <w:pPr>
              <w:rPr>
                <w:szCs w:val="21"/>
              </w:rPr>
            </w:pPr>
            <w:r w:rsidRPr="003F6EC1">
              <w:rPr>
                <w:rFonts w:hint="eastAsia"/>
                <w:szCs w:val="21"/>
              </w:rPr>
              <w:t>（</w:t>
            </w:r>
            <w:r w:rsidR="00BA74E3" w:rsidRPr="003F6EC1">
              <w:rPr>
                <w:rFonts w:hint="eastAsia"/>
                <w:szCs w:val="21"/>
              </w:rPr>
              <w:t>本人</w:t>
            </w:r>
            <w:r w:rsidRPr="003F6EC1">
              <w:rPr>
                <w:rFonts w:hint="eastAsia"/>
                <w:szCs w:val="21"/>
              </w:rPr>
              <w:t>代表性论文，文章题目、</w:t>
            </w:r>
            <w:r w:rsidR="00633D47">
              <w:rPr>
                <w:rFonts w:hint="eastAsia"/>
                <w:szCs w:val="21"/>
              </w:rPr>
              <w:t>发表</w:t>
            </w:r>
            <w:r w:rsidRPr="003F6EC1">
              <w:rPr>
                <w:rFonts w:hint="eastAsia"/>
                <w:szCs w:val="21"/>
              </w:rPr>
              <w:t>刊物、发表时间</w:t>
            </w:r>
            <w:r w:rsidR="00F25DBB" w:rsidRPr="003F6EC1">
              <w:rPr>
                <w:rFonts w:hint="eastAsia"/>
                <w:szCs w:val="21"/>
              </w:rPr>
              <w:t>）</w:t>
            </w:r>
          </w:p>
          <w:p w:rsidR="00F53E3E" w:rsidRPr="003F6EC1" w:rsidRDefault="00F25DBB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1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F53E3E" w:rsidRPr="003F6EC1" w:rsidRDefault="00F25DBB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2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7912DA" w:rsidRPr="003F6EC1" w:rsidRDefault="00F25DBB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3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F53E3E" w:rsidRPr="003F6EC1" w:rsidRDefault="00F25DBB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4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F25DBB" w:rsidRPr="003F6EC1" w:rsidRDefault="00F40081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……</w:t>
            </w:r>
          </w:p>
        </w:tc>
      </w:tr>
      <w:tr w:rsidR="00E830D7" w:rsidTr="003F6EC1">
        <w:trPr>
          <w:trHeight w:val="575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:rsidR="00E830D7" w:rsidRPr="003F6EC1" w:rsidRDefault="00E830D7" w:rsidP="003F6EC1">
            <w:pPr>
              <w:jc w:val="center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出版专著</w:t>
            </w:r>
            <w:r w:rsidR="004B67DA" w:rsidRPr="003F6EC1">
              <w:rPr>
                <w:rFonts w:hint="eastAsia"/>
                <w:sz w:val="24"/>
              </w:rPr>
              <w:t>或申请专利</w:t>
            </w:r>
            <w:r w:rsidR="00081AA9" w:rsidRPr="003F6EC1">
              <w:rPr>
                <w:rFonts w:hint="eastAsia"/>
                <w:sz w:val="24"/>
              </w:rPr>
              <w:t>情况</w:t>
            </w:r>
          </w:p>
        </w:tc>
        <w:tc>
          <w:tcPr>
            <w:tcW w:w="7992" w:type="dxa"/>
            <w:gridSpan w:val="3"/>
            <w:shd w:val="clear" w:color="auto" w:fill="auto"/>
            <w:vAlign w:val="center"/>
          </w:tcPr>
          <w:p w:rsidR="00E830D7" w:rsidRPr="003F6EC1" w:rsidRDefault="00E830D7" w:rsidP="003F6EC1">
            <w:pPr>
              <w:rPr>
                <w:sz w:val="24"/>
                <w:u w:val="single"/>
              </w:rPr>
            </w:pPr>
            <w:r w:rsidRPr="003F6EC1">
              <w:rPr>
                <w:rFonts w:hint="eastAsia"/>
                <w:sz w:val="24"/>
              </w:rPr>
              <w:t>共出版专著</w:t>
            </w:r>
            <w:r w:rsidRPr="003F6EC1">
              <w:rPr>
                <w:rFonts w:hint="eastAsia"/>
                <w:sz w:val="24"/>
                <w:u w:val="single"/>
              </w:rPr>
              <w:t xml:space="preserve">       </w:t>
            </w:r>
            <w:r w:rsidRPr="003F6EC1">
              <w:rPr>
                <w:rFonts w:hint="eastAsia"/>
                <w:sz w:val="24"/>
              </w:rPr>
              <w:t>本</w:t>
            </w:r>
            <w:r w:rsidR="004B67DA" w:rsidRPr="003F6EC1">
              <w:rPr>
                <w:rFonts w:hint="eastAsia"/>
                <w:sz w:val="24"/>
              </w:rPr>
              <w:t>，申请专利</w:t>
            </w:r>
            <w:r w:rsidR="004B67DA" w:rsidRPr="003F6EC1">
              <w:rPr>
                <w:rFonts w:hint="eastAsia"/>
                <w:sz w:val="24"/>
                <w:u w:val="single"/>
              </w:rPr>
              <w:t xml:space="preserve">       </w:t>
            </w:r>
            <w:r w:rsidR="004B67DA" w:rsidRPr="003F6EC1">
              <w:rPr>
                <w:rFonts w:hint="eastAsia"/>
                <w:sz w:val="24"/>
              </w:rPr>
              <w:t>项。</w:t>
            </w:r>
          </w:p>
        </w:tc>
      </w:tr>
      <w:tr w:rsidR="00E830D7" w:rsidTr="003F6EC1">
        <w:trPr>
          <w:trHeight w:val="1733"/>
        </w:trPr>
        <w:tc>
          <w:tcPr>
            <w:tcW w:w="1368" w:type="dxa"/>
            <w:vMerge/>
            <w:shd w:val="clear" w:color="auto" w:fill="auto"/>
          </w:tcPr>
          <w:p w:rsidR="00E830D7" w:rsidRPr="003F6EC1" w:rsidRDefault="00E830D7" w:rsidP="003F6EC1">
            <w:pPr>
              <w:rPr>
                <w:sz w:val="24"/>
              </w:rPr>
            </w:pPr>
          </w:p>
        </w:tc>
        <w:tc>
          <w:tcPr>
            <w:tcW w:w="7992" w:type="dxa"/>
            <w:gridSpan w:val="3"/>
            <w:shd w:val="clear" w:color="auto" w:fill="auto"/>
          </w:tcPr>
          <w:p w:rsidR="00E830D7" w:rsidRPr="003F6EC1" w:rsidRDefault="00E830D7" w:rsidP="003F6EC1">
            <w:pPr>
              <w:rPr>
                <w:szCs w:val="21"/>
              </w:rPr>
            </w:pPr>
            <w:r w:rsidRPr="003F6EC1">
              <w:rPr>
                <w:rFonts w:hint="eastAsia"/>
                <w:szCs w:val="21"/>
              </w:rPr>
              <w:t>（</w:t>
            </w:r>
            <w:r w:rsidR="00BA74E3" w:rsidRPr="003F6EC1">
              <w:rPr>
                <w:rFonts w:hint="eastAsia"/>
                <w:szCs w:val="21"/>
              </w:rPr>
              <w:t>本人</w:t>
            </w:r>
            <w:r w:rsidRPr="003F6EC1">
              <w:rPr>
                <w:rFonts w:hint="eastAsia"/>
                <w:szCs w:val="21"/>
              </w:rPr>
              <w:t>出版的专著名称、出版刊物、出版时间</w:t>
            </w:r>
            <w:r w:rsidR="00CC4834" w:rsidRPr="003F6EC1">
              <w:rPr>
                <w:rFonts w:hint="eastAsia"/>
                <w:szCs w:val="21"/>
              </w:rPr>
              <w:t>；申请专利名称、批准时间</w:t>
            </w:r>
            <w:r w:rsidRPr="003F6EC1">
              <w:rPr>
                <w:rFonts w:hint="eastAsia"/>
                <w:szCs w:val="21"/>
              </w:rPr>
              <w:t>）</w:t>
            </w:r>
          </w:p>
          <w:p w:rsidR="00F53E3E" w:rsidRPr="003F6EC1" w:rsidRDefault="00E830D7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1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F53E3E" w:rsidRPr="003F6EC1" w:rsidRDefault="00E830D7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2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E830D7" w:rsidRPr="003F6EC1" w:rsidRDefault="00F40081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……</w:t>
            </w:r>
          </w:p>
        </w:tc>
      </w:tr>
      <w:tr w:rsidR="000B5C85" w:rsidTr="003F6EC1">
        <w:trPr>
          <w:trHeight w:val="605"/>
        </w:trPr>
        <w:tc>
          <w:tcPr>
            <w:tcW w:w="1368" w:type="dxa"/>
            <w:vMerge w:val="restart"/>
            <w:shd w:val="clear" w:color="auto" w:fill="auto"/>
            <w:vAlign w:val="center"/>
          </w:tcPr>
          <w:p w:rsidR="000B5C85" w:rsidRPr="003F6EC1" w:rsidRDefault="00521C7E" w:rsidP="003F6EC1">
            <w:pPr>
              <w:jc w:val="center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参与课题</w:t>
            </w:r>
            <w:r w:rsidR="000B5C85" w:rsidRPr="003F6EC1">
              <w:rPr>
                <w:rFonts w:hint="eastAsia"/>
                <w:sz w:val="24"/>
              </w:rPr>
              <w:t>情况</w:t>
            </w:r>
          </w:p>
        </w:tc>
        <w:tc>
          <w:tcPr>
            <w:tcW w:w="7992" w:type="dxa"/>
            <w:gridSpan w:val="3"/>
            <w:shd w:val="clear" w:color="auto" w:fill="auto"/>
            <w:vAlign w:val="center"/>
          </w:tcPr>
          <w:p w:rsidR="000B5C85" w:rsidRPr="003F6EC1" w:rsidRDefault="000B5C85" w:rsidP="003F6EC1">
            <w:pPr>
              <w:rPr>
                <w:sz w:val="24"/>
                <w:u w:val="single"/>
              </w:rPr>
            </w:pPr>
            <w:r w:rsidRPr="003F6EC1">
              <w:rPr>
                <w:rFonts w:hint="eastAsia"/>
                <w:sz w:val="24"/>
              </w:rPr>
              <w:t>国家级项目</w:t>
            </w:r>
            <w:r w:rsidRPr="003F6EC1">
              <w:rPr>
                <w:rFonts w:hint="eastAsia"/>
                <w:sz w:val="24"/>
                <w:u w:val="single"/>
              </w:rPr>
              <w:t xml:space="preserve">   </w:t>
            </w:r>
            <w:r w:rsidR="0092592A" w:rsidRPr="003F6EC1">
              <w:rPr>
                <w:rFonts w:hint="eastAsia"/>
                <w:sz w:val="24"/>
                <w:u w:val="single"/>
              </w:rPr>
              <w:t xml:space="preserve"> </w:t>
            </w:r>
            <w:r w:rsidRPr="003F6EC1">
              <w:rPr>
                <w:rFonts w:hint="eastAsia"/>
                <w:sz w:val="24"/>
                <w:u w:val="single"/>
              </w:rPr>
              <w:t xml:space="preserve">  </w:t>
            </w:r>
            <w:r w:rsidRPr="003F6EC1">
              <w:rPr>
                <w:rFonts w:hint="eastAsia"/>
                <w:sz w:val="24"/>
              </w:rPr>
              <w:t>项、省部级项目</w:t>
            </w:r>
            <w:r w:rsidRPr="003F6EC1">
              <w:rPr>
                <w:rFonts w:hint="eastAsia"/>
                <w:sz w:val="24"/>
                <w:u w:val="single"/>
              </w:rPr>
              <w:t xml:space="preserve"> </w:t>
            </w:r>
            <w:r w:rsidR="0092592A" w:rsidRPr="003F6EC1">
              <w:rPr>
                <w:rFonts w:hint="eastAsia"/>
                <w:sz w:val="24"/>
                <w:u w:val="single"/>
              </w:rPr>
              <w:t xml:space="preserve">  </w:t>
            </w:r>
            <w:r w:rsidRPr="003F6EC1">
              <w:rPr>
                <w:rFonts w:hint="eastAsia"/>
                <w:sz w:val="24"/>
                <w:u w:val="single"/>
              </w:rPr>
              <w:t xml:space="preserve"> </w:t>
            </w:r>
            <w:r w:rsidR="00C25014" w:rsidRPr="003F6EC1">
              <w:rPr>
                <w:rFonts w:hint="eastAsia"/>
                <w:sz w:val="24"/>
              </w:rPr>
              <w:t>项、</w:t>
            </w:r>
            <w:r w:rsidRPr="003F6EC1">
              <w:rPr>
                <w:rFonts w:hint="eastAsia"/>
                <w:sz w:val="24"/>
              </w:rPr>
              <w:t>厅</w:t>
            </w:r>
            <w:proofErr w:type="gramStart"/>
            <w:r w:rsidR="00C25014" w:rsidRPr="003F6EC1">
              <w:rPr>
                <w:rFonts w:hint="eastAsia"/>
                <w:sz w:val="24"/>
              </w:rPr>
              <w:t>局</w:t>
            </w:r>
            <w:r w:rsidRPr="003F6EC1">
              <w:rPr>
                <w:rFonts w:hint="eastAsia"/>
                <w:sz w:val="24"/>
              </w:rPr>
              <w:t>级项目</w:t>
            </w:r>
            <w:proofErr w:type="gramEnd"/>
            <w:r w:rsidRPr="003F6EC1">
              <w:rPr>
                <w:rFonts w:hint="eastAsia"/>
                <w:sz w:val="24"/>
                <w:u w:val="single"/>
              </w:rPr>
              <w:t xml:space="preserve">    </w:t>
            </w:r>
            <w:r w:rsidRPr="003F6EC1">
              <w:rPr>
                <w:rFonts w:hint="eastAsia"/>
                <w:sz w:val="24"/>
              </w:rPr>
              <w:t>项。</w:t>
            </w:r>
          </w:p>
        </w:tc>
      </w:tr>
      <w:tr w:rsidR="000B5C85" w:rsidTr="003F6EC1">
        <w:trPr>
          <w:trHeight w:val="2033"/>
        </w:trPr>
        <w:tc>
          <w:tcPr>
            <w:tcW w:w="1368" w:type="dxa"/>
            <w:vMerge/>
            <w:shd w:val="clear" w:color="auto" w:fill="auto"/>
            <w:vAlign w:val="center"/>
          </w:tcPr>
          <w:p w:rsidR="000B5C85" w:rsidRPr="003F6EC1" w:rsidRDefault="000B5C85" w:rsidP="003F6EC1">
            <w:pPr>
              <w:jc w:val="center"/>
              <w:rPr>
                <w:sz w:val="24"/>
              </w:rPr>
            </w:pPr>
          </w:p>
        </w:tc>
        <w:tc>
          <w:tcPr>
            <w:tcW w:w="7992" w:type="dxa"/>
            <w:gridSpan w:val="3"/>
            <w:shd w:val="clear" w:color="auto" w:fill="auto"/>
          </w:tcPr>
          <w:p w:rsidR="000B5C85" w:rsidRPr="003F6EC1" w:rsidRDefault="000B5C85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1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0B5C85" w:rsidRPr="003F6EC1" w:rsidRDefault="000B5C85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2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0B5C85" w:rsidRPr="003F6EC1" w:rsidRDefault="00F40081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……</w:t>
            </w:r>
          </w:p>
        </w:tc>
      </w:tr>
      <w:tr w:rsidR="001518AE" w:rsidTr="003F6EC1">
        <w:trPr>
          <w:trHeight w:val="2038"/>
        </w:trPr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18AE" w:rsidRPr="003F6EC1" w:rsidRDefault="001518AE" w:rsidP="003F6EC1">
            <w:pPr>
              <w:jc w:val="center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获奖情况</w:t>
            </w:r>
          </w:p>
        </w:tc>
        <w:tc>
          <w:tcPr>
            <w:tcW w:w="7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518AE" w:rsidRPr="003F6EC1" w:rsidRDefault="00961FFA" w:rsidP="003F6EC1">
            <w:pPr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（获奖名称、设奖单位、获奖时间）</w:t>
            </w:r>
          </w:p>
          <w:p w:rsidR="00F53E3E" w:rsidRPr="003F6EC1" w:rsidRDefault="00961FFA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1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F53E3E" w:rsidRPr="003F6EC1" w:rsidRDefault="00961FFA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2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F53E3E" w:rsidRPr="003F6EC1" w:rsidRDefault="00961FFA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3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F53E3E" w:rsidRPr="003F6EC1" w:rsidRDefault="00961FFA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4</w:t>
            </w:r>
            <w:r w:rsidRPr="003F6EC1">
              <w:rPr>
                <w:rFonts w:hint="eastAsia"/>
                <w:sz w:val="24"/>
              </w:rPr>
              <w:t>、</w:t>
            </w:r>
          </w:p>
          <w:p w:rsidR="00961FFA" w:rsidRPr="003F6EC1" w:rsidRDefault="00F40081" w:rsidP="003F6EC1">
            <w:pPr>
              <w:spacing w:line="280" w:lineRule="exact"/>
              <w:rPr>
                <w:sz w:val="24"/>
              </w:rPr>
            </w:pPr>
            <w:r w:rsidRPr="003F6EC1">
              <w:rPr>
                <w:rFonts w:hint="eastAsia"/>
                <w:sz w:val="24"/>
              </w:rPr>
              <w:t>……</w:t>
            </w:r>
          </w:p>
        </w:tc>
      </w:tr>
    </w:tbl>
    <w:p w:rsidR="003F6EC1" w:rsidRDefault="0083269D" w:rsidP="003F6EC1">
      <w:pPr>
        <w:ind w:left="2409" w:hangingChars="750" w:hanging="2409"/>
        <w:jc w:val="center"/>
        <w:rPr>
          <w:b/>
          <w:sz w:val="32"/>
          <w:szCs w:val="32"/>
        </w:rPr>
      </w:pPr>
      <w:r w:rsidRPr="0083269D">
        <w:rPr>
          <w:rFonts w:hint="eastAsia"/>
          <w:b/>
          <w:sz w:val="32"/>
          <w:szCs w:val="32"/>
        </w:rPr>
        <w:t>南京信息工程大学</w:t>
      </w:r>
      <w:r w:rsidR="007007BC">
        <w:rPr>
          <w:rFonts w:hint="eastAsia"/>
          <w:b/>
          <w:sz w:val="32"/>
          <w:szCs w:val="32"/>
        </w:rPr>
        <w:t>攻读</w:t>
      </w:r>
      <w:r w:rsidR="003F6EC1" w:rsidRPr="0083269D">
        <w:rPr>
          <w:rFonts w:hint="eastAsia"/>
          <w:b/>
          <w:sz w:val="32"/>
          <w:szCs w:val="32"/>
        </w:rPr>
        <w:t>博士</w:t>
      </w:r>
      <w:r w:rsidR="007007BC">
        <w:rPr>
          <w:rFonts w:hint="eastAsia"/>
          <w:b/>
          <w:sz w:val="32"/>
          <w:szCs w:val="32"/>
        </w:rPr>
        <w:t>学位</w:t>
      </w:r>
      <w:r w:rsidRPr="0083269D">
        <w:rPr>
          <w:rFonts w:hint="eastAsia"/>
          <w:b/>
          <w:sz w:val="32"/>
          <w:szCs w:val="32"/>
        </w:rPr>
        <w:t>研究生</w:t>
      </w:r>
      <w:r w:rsidR="00ED1658">
        <w:rPr>
          <w:rFonts w:hint="eastAsia"/>
          <w:b/>
          <w:sz w:val="32"/>
          <w:szCs w:val="32"/>
        </w:rPr>
        <w:t>入学考试</w:t>
      </w:r>
    </w:p>
    <w:p w:rsidR="0083269D" w:rsidRPr="0083269D" w:rsidRDefault="007007BC" w:rsidP="003F6EC1">
      <w:pPr>
        <w:ind w:left="2409" w:hangingChars="750" w:hanging="2409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考生</w:t>
      </w:r>
      <w:r w:rsidR="002077AB">
        <w:rPr>
          <w:rFonts w:hint="eastAsia"/>
          <w:b/>
          <w:sz w:val="32"/>
          <w:szCs w:val="32"/>
        </w:rPr>
        <w:t>个人</w:t>
      </w:r>
      <w:r w:rsidRPr="0083269D">
        <w:rPr>
          <w:rFonts w:hint="eastAsia"/>
          <w:b/>
          <w:sz w:val="32"/>
          <w:szCs w:val="32"/>
        </w:rPr>
        <w:t>科研情况汇总表</w:t>
      </w:r>
    </w:p>
    <w:p w:rsidR="009F690A" w:rsidRPr="007007BC" w:rsidRDefault="00B06F65">
      <w:pPr>
        <w:rPr>
          <w:rFonts w:ascii="宋体" w:hAnsi="宋体"/>
          <w:sz w:val="24"/>
        </w:rPr>
      </w:pPr>
      <w:r>
        <w:rPr>
          <w:rFonts w:hint="eastAsia"/>
          <w:sz w:val="24"/>
        </w:rPr>
        <w:t>注：请考生按上表</w:t>
      </w:r>
      <w:r w:rsidR="009F690A" w:rsidRPr="00C73771">
        <w:rPr>
          <w:rFonts w:hint="eastAsia"/>
          <w:sz w:val="24"/>
        </w:rPr>
        <w:t>顺序</w:t>
      </w:r>
      <w:r>
        <w:rPr>
          <w:rFonts w:hint="eastAsia"/>
          <w:sz w:val="24"/>
        </w:rPr>
        <w:t>整理相关证明材料</w:t>
      </w:r>
      <w:r w:rsidR="0042125F">
        <w:rPr>
          <w:rFonts w:hint="eastAsia"/>
          <w:sz w:val="24"/>
        </w:rPr>
        <w:t>（</w:t>
      </w:r>
      <w:r w:rsidR="007007BC">
        <w:rPr>
          <w:rFonts w:ascii="宋体" w:hAnsi="宋体" w:hint="eastAsia"/>
          <w:sz w:val="24"/>
        </w:rPr>
        <w:t>论文、</w:t>
      </w:r>
      <w:r w:rsidR="003F6EC1">
        <w:rPr>
          <w:rFonts w:ascii="宋体" w:hAnsi="宋体" w:hint="eastAsia"/>
          <w:sz w:val="24"/>
        </w:rPr>
        <w:t>专利、获奖需</w:t>
      </w:r>
      <w:r w:rsidR="0042125F">
        <w:rPr>
          <w:rFonts w:ascii="宋体" w:hAnsi="宋体" w:hint="eastAsia"/>
          <w:sz w:val="24"/>
        </w:rPr>
        <w:t>提供</w:t>
      </w:r>
      <w:r w:rsidR="00230CA0" w:rsidRPr="00230CA0">
        <w:rPr>
          <w:rFonts w:ascii="宋体" w:hAnsi="宋体" w:hint="eastAsia"/>
          <w:sz w:val="24"/>
        </w:rPr>
        <w:t>复印件，其中论文</w:t>
      </w:r>
      <w:r w:rsidR="003F6EC1">
        <w:rPr>
          <w:rFonts w:ascii="宋体" w:hAnsi="宋体" w:hint="eastAsia"/>
          <w:sz w:val="24"/>
        </w:rPr>
        <w:t>需</w:t>
      </w:r>
      <w:r w:rsidR="00230CA0" w:rsidRPr="00230CA0">
        <w:rPr>
          <w:rFonts w:ascii="宋体" w:hAnsi="宋体" w:hint="eastAsia"/>
          <w:sz w:val="24"/>
        </w:rPr>
        <w:t>提供</w:t>
      </w:r>
      <w:r w:rsidR="003F6EC1">
        <w:rPr>
          <w:rFonts w:ascii="宋体" w:hAnsi="宋体" w:hint="eastAsia"/>
          <w:sz w:val="24"/>
        </w:rPr>
        <w:t>刊物</w:t>
      </w:r>
      <w:r w:rsidR="00230CA0" w:rsidRPr="00230CA0">
        <w:rPr>
          <w:rFonts w:ascii="宋体" w:hAnsi="宋体" w:hint="eastAsia"/>
          <w:sz w:val="24"/>
        </w:rPr>
        <w:t>目录</w:t>
      </w:r>
      <w:r w:rsidR="003F6EC1">
        <w:rPr>
          <w:rFonts w:ascii="宋体" w:hAnsi="宋体" w:hint="eastAsia"/>
          <w:sz w:val="24"/>
        </w:rPr>
        <w:t>及全文复印件，</w:t>
      </w:r>
      <w:r w:rsidR="00230CA0" w:rsidRPr="00230CA0">
        <w:rPr>
          <w:rFonts w:ascii="宋体" w:hAnsi="宋体" w:hint="eastAsia"/>
          <w:sz w:val="24"/>
        </w:rPr>
        <w:t>专著</w:t>
      </w:r>
      <w:r w:rsidR="003F6EC1">
        <w:rPr>
          <w:rFonts w:ascii="宋体" w:hAnsi="宋体" w:hint="eastAsia"/>
          <w:sz w:val="24"/>
        </w:rPr>
        <w:t>需</w:t>
      </w:r>
      <w:r w:rsidR="00230CA0" w:rsidRPr="00230CA0">
        <w:rPr>
          <w:rFonts w:ascii="宋体" w:hAnsi="宋体" w:hint="eastAsia"/>
          <w:sz w:val="24"/>
        </w:rPr>
        <w:t>提供原件</w:t>
      </w:r>
      <w:r w:rsidR="009F690A" w:rsidRPr="00230CA0">
        <w:rPr>
          <w:rFonts w:hint="eastAsia"/>
          <w:sz w:val="24"/>
        </w:rPr>
        <w:t>。</w:t>
      </w:r>
      <w:r w:rsidR="0042125F">
        <w:rPr>
          <w:rFonts w:hint="eastAsia"/>
          <w:sz w:val="24"/>
        </w:rPr>
        <w:t>）</w:t>
      </w:r>
    </w:p>
    <w:sectPr w:rsidR="009F690A" w:rsidRPr="007007BC" w:rsidSect="009640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D4" w:rsidRDefault="008114D4" w:rsidP="00A80903">
      <w:r>
        <w:separator/>
      </w:r>
    </w:p>
  </w:endnote>
  <w:endnote w:type="continuationSeparator" w:id="0">
    <w:p w:rsidR="008114D4" w:rsidRDefault="008114D4" w:rsidP="00A8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014" w:rsidRDefault="000A201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014" w:rsidRDefault="000A201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014" w:rsidRDefault="000A20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D4" w:rsidRDefault="008114D4" w:rsidP="00A80903">
      <w:r>
        <w:separator/>
      </w:r>
    </w:p>
  </w:footnote>
  <w:footnote w:type="continuationSeparator" w:id="0">
    <w:p w:rsidR="008114D4" w:rsidRDefault="008114D4" w:rsidP="00A80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014" w:rsidRDefault="000A20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014" w:rsidRDefault="000A2014" w:rsidP="000A2014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014" w:rsidRDefault="000A20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C9B"/>
    <w:rsid w:val="00003352"/>
    <w:rsid w:val="00005503"/>
    <w:rsid w:val="00007F8C"/>
    <w:rsid w:val="00015C7D"/>
    <w:rsid w:val="00017B6D"/>
    <w:rsid w:val="0002375C"/>
    <w:rsid w:val="00026A54"/>
    <w:rsid w:val="0002735B"/>
    <w:rsid w:val="00027B71"/>
    <w:rsid w:val="0004490C"/>
    <w:rsid w:val="00047770"/>
    <w:rsid w:val="00047C67"/>
    <w:rsid w:val="00050685"/>
    <w:rsid w:val="000637AA"/>
    <w:rsid w:val="0006384B"/>
    <w:rsid w:val="00064FFC"/>
    <w:rsid w:val="0006778B"/>
    <w:rsid w:val="00080F9F"/>
    <w:rsid w:val="000817A7"/>
    <w:rsid w:val="00081AA9"/>
    <w:rsid w:val="000855DA"/>
    <w:rsid w:val="0008719E"/>
    <w:rsid w:val="00092A3E"/>
    <w:rsid w:val="00097303"/>
    <w:rsid w:val="000A1FC9"/>
    <w:rsid w:val="000A2014"/>
    <w:rsid w:val="000A489A"/>
    <w:rsid w:val="000B020F"/>
    <w:rsid w:val="000B4A0D"/>
    <w:rsid w:val="000B4F2D"/>
    <w:rsid w:val="000B5473"/>
    <w:rsid w:val="000B5C85"/>
    <w:rsid w:val="000C43BE"/>
    <w:rsid w:val="000C58E4"/>
    <w:rsid w:val="000C5C15"/>
    <w:rsid w:val="000C6E51"/>
    <w:rsid w:val="000D1A6F"/>
    <w:rsid w:val="000D3C96"/>
    <w:rsid w:val="000D4EC2"/>
    <w:rsid w:val="000D7D24"/>
    <w:rsid w:val="000F065E"/>
    <w:rsid w:val="000F11D8"/>
    <w:rsid w:val="000F4F9D"/>
    <w:rsid w:val="00105A45"/>
    <w:rsid w:val="0013211A"/>
    <w:rsid w:val="00137141"/>
    <w:rsid w:val="001518AE"/>
    <w:rsid w:val="001565C8"/>
    <w:rsid w:val="001567AA"/>
    <w:rsid w:val="001574C8"/>
    <w:rsid w:val="0016698F"/>
    <w:rsid w:val="00175818"/>
    <w:rsid w:val="00176496"/>
    <w:rsid w:val="00180ED7"/>
    <w:rsid w:val="00186913"/>
    <w:rsid w:val="00187B5C"/>
    <w:rsid w:val="001959B0"/>
    <w:rsid w:val="00195A7A"/>
    <w:rsid w:val="001A5283"/>
    <w:rsid w:val="001A680A"/>
    <w:rsid w:val="001B6629"/>
    <w:rsid w:val="001C1F50"/>
    <w:rsid w:val="001C46D4"/>
    <w:rsid w:val="001D1E0B"/>
    <w:rsid w:val="001D4854"/>
    <w:rsid w:val="001D4CCF"/>
    <w:rsid w:val="001D5903"/>
    <w:rsid w:val="001E795C"/>
    <w:rsid w:val="002077AB"/>
    <w:rsid w:val="00215FE5"/>
    <w:rsid w:val="00230CA0"/>
    <w:rsid w:val="002558A1"/>
    <w:rsid w:val="00264942"/>
    <w:rsid w:val="0027446F"/>
    <w:rsid w:val="00276AE4"/>
    <w:rsid w:val="00276D37"/>
    <w:rsid w:val="00286723"/>
    <w:rsid w:val="00290FBE"/>
    <w:rsid w:val="0029415C"/>
    <w:rsid w:val="00294B63"/>
    <w:rsid w:val="00296E4B"/>
    <w:rsid w:val="002A0A7D"/>
    <w:rsid w:val="002B0295"/>
    <w:rsid w:val="002B1B08"/>
    <w:rsid w:val="002B31E9"/>
    <w:rsid w:val="002D4818"/>
    <w:rsid w:val="002E1000"/>
    <w:rsid w:val="002E301E"/>
    <w:rsid w:val="00320204"/>
    <w:rsid w:val="003262B1"/>
    <w:rsid w:val="00334D27"/>
    <w:rsid w:val="0033571D"/>
    <w:rsid w:val="00337CF7"/>
    <w:rsid w:val="003559D5"/>
    <w:rsid w:val="00366606"/>
    <w:rsid w:val="00370636"/>
    <w:rsid w:val="00371AEB"/>
    <w:rsid w:val="0039349E"/>
    <w:rsid w:val="003C5606"/>
    <w:rsid w:val="003D0C85"/>
    <w:rsid w:val="003D2D79"/>
    <w:rsid w:val="003D6D11"/>
    <w:rsid w:val="003E4D83"/>
    <w:rsid w:val="003E53F2"/>
    <w:rsid w:val="003F5E5A"/>
    <w:rsid w:val="003F6EC1"/>
    <w:rsid w:val="003F7A9B"/>
    <w:rsid w:val="004141A9"/>
    <w:rsid w:val="0042125F"/>
    <w:rsid w:val="00421930"/>
    <w:rsid w:val="00425294"/>
    <w:rsid w:val="00433437"/>
    <w:rsid w:val="004335DA"/>
    <w:rsid w:val="004365B3"/>
    <w:rsid w:val="00444182"/>
    <w:rsid w:val="0045050E"/>
    <w:rsid w:val="004571E0"/>
    <w:rsid w:val="004575E9"/>
    <w:rsid w:val="00472983"/>
    <w:rsid w:val="004813A1"/>
    <w:rsid w:val="00483437"/>
    <w:rsid w:val="0049011E"/>
    <w:rsid w:val="0049103E"/>
    <w:rsid w:val="00497039"/>
    <w:rsid w:val="004B67DA"/>
    <w:rsid w:val="004D2A65"/>
    <w:rsid w:val="004E41F4"/>
    <w:rsid w:val="004E6C12"/>
    <w:rsid w:val="004F2886"/>
    <w:rsid w:val="00500031"/>
    <w:rsid w:val="00500D13"/>
    <w:rsid w:val="005010F2"/>
    <w:rsid w:val="00505767"/>
    <w:rsid w:val="00510AC8"/>
    <w:rsid w:val="0051271A"/>
    <w:rsid w:val="00512F1D"/>
    <w:rsid w:val="00521C7E"/>
    <w:rsid w:val="00526869"/>
    <w:rsid w:val="00530269"/>
    <w:rsid w:val="00530E77"/>
    <w:rsid w:val="00535283"/>
    <w:rsid w:val="005379C3"/>
    <w:rsid w:val="00537B45"/>
    <w:rsid w:val="005417B7"/>
    <w:rsid w:val="005420C5"/>
    <w:rsid w:val="005555D5"/>
    <w:rsid w:val="00561259"/>
    <w:rsid w:val="00561DFA"/>
    <w:rsid w:val="005639C1"/>
    <w:rsid w:val="00564C26"/>
    <w:rsid w:val="00565B50"/>
    <w:rsid w:val="00565E91"/>
    <w:rsid w:val="00567824"/>
    <w:rsid w:val="005712AE"/>
    <w:rsid w:val="0057184F"/>
    <w:rsid w:val="00573D88"/>
    <w:rsid w:val="00590DF7"/>
    <w:rsid w:val="005925E0"/>
    <w:rsid w:val="005A2FD9"/>
    <w:rsid w:val="005B0546"/>
    <w:rsid w:val="005B25B0"/>
    <w:rsid w:val="005B6A6D"/>
    <w:rsid w:val="005C737D"/>
    <w:rsid w:val="005D03B6"/>
    <w:rsid w:val="005E00ED"/>
    <w:rsid w:val="005F334D"/>
    <w:rsid w:val="0060053A"/>
    <w:rsid w:val="006052F1"/>
    <w:rsid w:val="006062BC"/>
    <w:rsid w:val="006074B0"/>
    <w:rsid w:val="00616A31"/>
    <w:rsid w:val="00617721"/>
    <w:rsid w:val="006308B6"/>
    <w:rsid w:val="00633D47"/>
    <w:rsid w:val="00634C2D"/>
    <w:rsid w:val="00635D1F"/>
    <w:rsid w:val="0063665F"/>
    <w:rsid w:val="0064500A"/>
    <w:rsid w:val="0064672E"/>
    <w:rsid w:val="00651813"/>
    <w:rsid w:val="00654095"/>
    <w:rsid w:val="00665786"/>
    <w:rsid w:val="006721F9"/>
    <w:rsid w:val="00687C73"/>
    <w:rsid w:val="006900A0"/>
    <w:rsid w:val="00696860"/>
    <w:rsid w:val="006B2564"/>
    <w:rsid w:val="006B64C1"/>
    <w:rsid w:val="006B696D"/>
    <w:rsid w:val="006C3C6B"/>
    <w:rsid w:val="006C4865"/>
    <w:rsid w:val="006D16AB"/>
    <w:rsid w:val="006D4873"/>
    <w:rsid w:val="006E4F88"/>
    <w:rsid w:val="006E6CFB"/>
    <w:rsid w:val="006E740B"/>
    <w:rsid w:val="006F6849"/>
    <w:rsid w:val="007007BC"/>
    <w:rsid w:val="00706463"/>
    <w:rsid w:val="0071226A"/>
    <w:rsid w:val="007205A6"/>
    <w:rsid w:val="00731C17"/>
    <w:rsid w:val="00750E62"/>
    <w:rsid w:val="00751391"/>
    <w:rsid w:val="00775B64"/>
    <w:rsid w:val="007912DA"/>
    <w:rsid w:val="00791B47"/>
    <w:rsid w:val="00792567"/>
    <w:rsid w:val="00793E5C"/>
    <w:rsid w:val="007A23C9"/>
    <w:rsid w:val="007B431A"/>
    <w:rsid w:val="007D6D40"/>
    <w:rsid w:val="007D70C9"/>
    <w:rsid w:val="007E0924"/>
    <w:rsid w:val="008114D4"/>
    <w:rsid w:val="0081735E"/>
    <w:rsid w:val="0082246B"/>
    <w:rsid w:val="00831FD8"/>
    <w:rsid w:val="0083269D"/>
    <w:rsid w:val="008330BE"/>
    <w:rsid w:val="00835A2C"/>
    <w:rsid w:val="00844B9B"/>
    <w:rsid w:val="00846568"/>
    <w:rsid w:val="00857287"/>
    <w:rsid w:val="00870A8E"/>
    <w:rsid w:val="00873DFB"/>
    <w:rsid w:val="008837B8"/>
    <w:rsid w:val="00892FAD"/>
    <w:rsid w:val="008A4F3C"/>
    <w:rsid w:val="008B3674"/>
    <w:rsid w:val="008B375A"/>
    <w:rsid w:val="008C4A90"/>
    <w:rsid w:val="008D040E"/>
    <w:rsid w:val="008D04DC"/>
    <w:rsid w:val="008E742A"/>
    <w:rsid w:val="008E7F22"/>
    <w:rsid w:val="008F0C38"/>
    <w:rsid w:val="008F1167"/>
    <w:rsid w:val="008F3AA3"/>
    <w:rsid w:val="009054CC"/>
    <w:rsid w:val="009112E4"/>
    <w:rsid w:val="00916419"/>
    <w:rsid w:val="00916B1F"/>
    <w:rsid w:val="00917651"/>
    <w:rsid w:val="0092592A"/>
    <w:rsid w:val="00935107"/>
    <w:rsid w:val="0094246A"/>
    <w:rsid w:val="009509AE"/>
    <w:rsid w:val="00952440"/>
    <w:rsid w:val="00952FDC"/>
    <w:rsid w:val="00953B79"/>
    <w:rsid w:val="00961FFA"/>
    <w:rsid w:val="0096407C"/>
    <w:rsid w:val="00964AB0"/>
    <w:rsid w:val="009666B6"/>
    <w:rsid w:val="00967F14"/>
    <w:rsid w:val="00977C9B"/>
    <w:rsid w:val="0098195E"/>
    <w:rsid w:val="00982891"/>
    <w:rsid w:val="0098664B"/>
    <w:rsid w:val="009967F4"/>
    <w:rsid w:val="009A1CEC"/>
    <w:rsid w:val="009A4B2C"/>
    <w:rsid w:val="009B613F"/>
    <w:rsid w:val="009C5FC5"/>
    <w:rsid w:val="009D3F6F"/>
    <w:rsid w:val="009F3A4B"/>
    <w:rsid w:val="009F690A"/>
    <w:rsid w:val="009F6972"/>
    <w:rsid w:val="00A01432"/>
    <w:rsid w:val="00A02DD1"/>
    <w:rsid w:val="00A0625B"/>
    <w:rsid w:val="00A07C75"/>
    <w:rsid w:val="00A174A5"/>
    <w:rsid w:val="00A33329"/>
    <w:rsid w:val="00A33865"/>
    <w:rsid w:val="00A36291"/>
    <w:rsid w:val="00A36728"/>
    <w:rsid w:val="00A42AC0"/>
    <w:rsid w:val="00A4326D"/>
    <w:rsid w:val="00A455DA"/>
    <w:rsid w:val="00A54B1F"/>
    <w:rsid w:val="00A66CF5"/>
    <w:rsid w:val="00A671F0"/>
    <w:rsid w:val="00A74C3C"/>
    <w:rsid w:val="00A80903"/>
    <w:rsid w:val="00A85880"/>
    <w:rsid w:val="00A900EF"/>
    <w:rsid w:val="00AA2DE6"/>
    <w:rsid w:val="00AA6935"/>
    <w:rsid w:val="00AE2461"/>
    <w:rsid w:val="00AF7841"/>
    <w:rsid w:val="00B06F65"/>
    <w:rsid w:val="00B13FDB"/>
    <w:rsid w:val="00B166C4"/>
    <w:rsid w:val="00B16823"/>
    <w:rsid w:val="00B204F8"/>
    <w:rsid w:val="00B23A76"/>
    <w:rsid w:val="00B300E4"/>
    <w:rsid w:val="00B3235C"/>
    <w:rsid w:val="00B76FB8"/>
    <w:rsid w:val="00B96F54"/>
    <w:rsid w:val="00B97870"/>
    <w:rsid w:val="00BA107C"/>
    <w:rsid w:val="00BA74E3"/>
    <w:rsid w:val="00BF4CDA"/>
    <w:rsid w:val="00BF5FA5"/>
    <w:rsid w:val="00C03A3C"/>
    <w:rsid w:val="00C17D71"/>
    <w:rsid w:val="00C229CF"/>
    <w:rsid w:val="00C25014"/>
    <w:rsid w:val="00C26978"/>
    <w:rsid w:val="00C40421"/>
    <w:rsid w:val="00C407B7"/>
    <w:rsid w:val="00C41EBB"/>
    <w:rsid w:val="00C4513B"/>
    <w:rsid w:val="00C45C6C"/>
    <w:rsid w:val="00C52B1D"/>
    <w:rsid w:val="00C63EAE"/>
    <w:rsid w:val="00C72A2B"/>
    <w:rsid w:val="00C73771"/>
    <w:rsid w:val="00CA0306"/>
    <w:rsid w:val="00CA360F"/>
    <w:rsid w:val="00CA554D"/>
    <w:rsid w:val="00CA6A66"/>
    <w:rsid w:val="00CA73EA"/>
    <w:rsid w:val="00CC183B"/>
    <w:rsid w:val="00CC4834"/>
    <w:rsid w:val="00CC53AD"/>
    <w:rsid w:val="00CD0FCA"/>
    <w:rsid w:val="00CE1AAC"/>
    <w:rsid w:val="00CF061E"/>
    <w:rsid w:val="00CF2445"/>
    <w:rsid w:val="00D0378C"/>
    <w:rsid w:val="00D1264D"/>
    <w:rsid w:val="00D23C4F"/>
    <w:rsid w:val="00D33090"/>
    <w:rsid w:val="00D82A17"/>
    <w:rsid w:val="00DA0606"/>
    <w:rsid w:val="00DA6101"/>
    <w:rsid w:val="00DB2195"/>
    <w:rsid w:val="00DB2DEE"/>
    <w:rsid w:val="00DB42B8"/>
    <w:rsid w:val="00DB4B63"/>
    <w:rsid w:val="00DC198A"/>
    <w:rsid w:val="00DD22C2"/>
    <w:rsid w:val="00DE6ADD"/>
    <w:rsid w:val="00DE74C3"/>
    <w:rsid w:val="00E01EA5"/>
    <w:rsid w:val="00E034A6"/>
    <w:rsid w:val="00E21096"/>
    <w:rsid w:val="00E21229"/>
    <w:rsid w:val="00E2632E"/>
    <w:rsid w:val="00E315C7"/>
    <w:rsid w:val="00E3206F"/>
    <w:rsid w:val="00E416CA"/>
    <w:rsid w:val="00E431EE"/>
    <w:rsid w:val="00E445E3"/>
    <w:rsid w:val="00E60BDC"/>
    <w:rsid w:val="00E63A1F"/>
    <w:rsid w:val="00E6465E"/>
    <w:rsid w:val="00E70CDC"/>
    <w:rsid w:val="00E74931"/>
    <w:rsid w:val="00E830D7"/>
    <w:rsid w:val="00E86DAA"/>
    <w:rsid w:val="00E91C0B"/>
    <w:rsid w:val="00EA28B3"/>
    <w:rsid w:val="00EB02E0"/>
    <w:rsid w:val="00EB5AD0"/>
    <w:rsid w:val="00ED1658"/>
    <w:rsid w:val="00ED256A"/>
    <w:rsid w:val="00ED4E17"/>
    <w:rsid w:val="00EE5594"/>
    <w:rsid w:val="00EE717F"/>
    <w:rsid w:val="00EF7789"/>
    <w:rsid w:val="00F0331A"/>
    <w:rsid w:val="00F04FB4"/>
    <w:rsid w:val="00F1061E"/>
    <w:rsid w:val="00F11C23"/>
    <w:rsid w:val="00F248E7"/>
    <w:rsid w:val="00F25DBB"/>
    <w:rsid w:val="00F33186"/>
    <w:rsid w:val="00F40081"/>
    <w:rsid w:val="00F41D34"/>
    <w:rsid w:val="00F53E3E"/>
    <w:rsid w:val="00F5738F"/>
    <w:rsid w:val="00F65BBA"/>
    <w:rsid w:val="00F83027"/>
    <w:rsid w:val="00FB1E1B"/>
    <w:rsid w:val="00FC3D6C"/>
    <w:rsid w:val="00FC6E64"/>
    <w:rsid w:val="00FC7D65"/>
    <w:rsid w:val="00FD15E9"/>
    <w:rsid w:val="00FD3A05"/>
    <w:rsid w:val="00FD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0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7C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A80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0903"/>
    <w:rPr>
      <w:kern w:val="2"/>
      <w:sz w:val="18"/>
      <w:szCs w:val="18"/>
    </w:rPr>
  </w:style>
  <w:style w:type="paragraph" w:styleId="a5">
    <w:name w:val="footer"/>
    <w:basedOn w:val="a"/>
    <w:link w:val="Char0"/>
    <w:rsid w:val="00A80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090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0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7C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A80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0903"/>
    <w:rPr>
      <w:kern w:val="2"/>
      <w:sz w:val="18"/>
      <w:szCs w:val="18"/>
    </w:rPr>
  </w:style>
  <w:style w:type="paragraph" w:styleId="a5">
    <w:name w:val="footer"/>
    <w:basedOn w:val="a"/>
    <w:link w:val="Char0"/>
    <w:rsid w:val="00A80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09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Windows 用户</cp:lastModifiedBy>
  <cp:revision>2</cp:revision>
  <dcterms:created xsi:type="dcterms:W3CDTF">2016-11-03T01:20:00Z</dcterms:created>
  <dcterms:modified xsi:type="dcterms:W3CDTF">2016-11-03T01:20:00Z</dcterms:modified>
</cp:coreProperties>
</file>