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248"/>
        <w:tblW w:w="8755" w:type="dxa"/>
        <w:tblLook w:val="04A0" w:firstRow="1" w:lastRow="0" w:firstColumn="1" w:lastColumn="0" w:noHBand="0" w:noVBand="1"/>
      </w:tblPr>
      <w:tblGrid>
        <w:gridCol w:w="959"/>
        <w:gridCol w:w="1171"/>
        <w:gridCol w:w="3018"/>
        <w:gridCol w:w="1980"/>
        <w:gridCol w:w="1627"/>
      </w:tblGrid>
      <w:tr w:rsidR="00E459EF" w:rsidRPr="005C598C" w:rsidTr="00531AAB">
        <w:trPr>
          <w:trHeight w:val="7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hint="eastAsia"/>
                <w:sz w:val="24"/>
              </w:rPr>
              <w:t xml:space="preserve">  </w:t>
            </w: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门类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代码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专业名称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所在学院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联系电话</w:t>
            </w:r>
          </w:p>
        </w:tc>
      </w:tr>
      <w:tr w:rsidR="00E459EF" w:rsidRPr="005C598C" w:rsidTr="00531AAB">
        <w:trPr>
          <w:trHeight w:val="76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070601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气象学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大气科学学院</w:t>
            </w:r>
          </w:p>
        </w:tc>
        <w:tc>
          <w:tcPr>
            <w:tcW w:w="16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58731804</w:t>
            </w:r>
          </w:p>
        </w:tc>
      </w:tr>
      <w:tr w:rsidR="00E459EF" w:rsidRPr="005C598C" w:rsidTr="00531AAB">
        <w:trPr>
          <w:trHeight w:val="7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0706Z1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气候系统与气候变化</w:t>
            </w: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6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E459EF" w:rsidRPr="005C598C" w:rsidTr="00531AAB">
        <w:trPr>
          <w:trHeight w:val="7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070602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大气物理学与大气环境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大气物理学院</w:t>
            </w:r>
          </w:p>
        </w:tc>
        <w:tc>
          <w:tcPr>
            <w:tcW w:w="16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5869977</w:t>
            </w:r>
            <w:r w:rsidR="00AE231F">
              <w:rPr>
                <w:rFonts w:ascii="宋体" w:hAnsi="宋体" w:cs="宋体" w:hint="eastAsia"/>
                <w:color w:val="333333"/>
                <w:kern w:val="0"/>
                <w:sz w:val="24"/>
              </w:rPr>
              <w:t>3</w:t>
            </w:r>
          </w:p>
        </w:tc>
      </w:tr>
      <w:tr w:rsidR="00E459EF" w:rsidRPr="005C598C" w:rsidTr="00531AAB">
        <w:trPr>
          <w:trHeight w:val="76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0706Z3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大气遥感与大气探测</w:t>
            </w: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6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E459EF" w:rsidRPr="005C598C" w:rsidTr="00531AAB">
        <w:trPr>
          <w:trHeight w:val="77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0706Z4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雷电科学与技术</w:t>
            </w: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6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E459EF" w:rsidRPr="005C598C" w:rsidTr="00531AAB">
        <w:trPr>
          <w:trHeight w:val="75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0706Z2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应用气象学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应用气象学院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9EF" w:rsidRPr="005C598C" w:rsidRDefault="00E459EF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58731193</w:t>
            </w:r>
          </w:p>
        </w:tc>
      </w:tr>
      <w:tr w:rsidR="00531AAB" w:rsidRPr="005C598C" w:rsidTr="00531AAB">
        <w:trPr>
          <w:trHeight w:val="6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0706Z7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海洋气象学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海洋科学学院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58695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653</w:t>
            </w:r>
          </w:p>
        </w:tc>
      </w:tr>
      <w:tr w:rsidR="00531AAB" w:rsidRPr="005C598C" w:rsidTr="00531AAB">
        <w:trPr>
          <w:trHeight w:val="7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0706Z5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3S集成与气象应用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地理与</w:t>
            </w: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遥感学院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58731462</w:t>
            </w:r>
          </w:p>
        </w:tc>
      </w:tr>
      <w:tr w:rsidR="00531AAB" w:rsidRPr="005C598C" w:rsidTr="00531AAB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0706Z9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环境气象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Default="00531AAB" w:rsidP="00531AAB">
            <w:pPr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环境科学与工程学院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AAB" w:rsidRPr="005C598C" w:rsidRDefault="00531AAB" w:rsidP="00531AAB">
            <w:pPr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58731090</w:t>
            </w:r>
          </w:p>
        </w:tc>
      </w:tr>
      <w:tr w:rsidR="00531AAB" w:rsidRPr="005C598C" w:rsidTr="00531AAB">
        <w:trPr>
          <w:trHeight w:val="75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0706Z6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空间天气学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数学与统计学院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58731</w:t>
            </w:r>
            <w:r w:rsidR="00E51A48">
              <w:rPr>
                <w:rFonts w:ascii="宋体" w:hAnsi="宋体" w:cs="宋体" w:hint="eastAsia"/>
                <w:color w:val="333333"/>
                <w:kern w:val="0"/>
                <w:sz w:val="24"/>
              </w:rPr>
              <w:t>160</w:t>
            </w:r>
          </w:p>
        </w:tc>
      </w:tr>
      <w:tr w:rsidR="00531AAB" w:rsidRPr="005C598C" w:rsidTr="00531AAB">
        <w:trPr>
          <w:trHeight w:val="74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理学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0706Z8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5C598C">
              <w:rPr>
                <w:rFonts w:ascii="宋体" w:hAnsi="宋体" w:cs="宋体" w:hint="eastAsia"/>
                <w:color w:val="333333"/>
                <w:kern w:val="0"/>
                <w:sz w:val="24"/>
              </w:rPr>
              <w:t>气象信息技术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31AAB" w:rsidRPr="005C598C" w:rsidRDefault="00531AAB" w:rsidP="00531AAB">
            <w:pPr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区分院系所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AAB" w:rsidRPr="005C598C" w:rsidRDefault="00531AAB" w:rsidP="00531AAB">
            <w:pPr>
              <w:spacing w:line="36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58731201</w:t>
            </w:r>
          </w:p>
        </w:tc>
      </w:tr>
    </w:tbl>
    <w:p w:rsidR="009A1CEC" w:rsidRPr="00EF1144" w:rsidRDefault="005878FF" w:rsidP="005878F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9</w:t>
      </w:r>
      <w:r>
        <w:rPr>
          <w:rFonts w:hint="eastAsia"/>
          <w:b/>
          <w:sz w:val="30"/>
          <w:szCs w:val="30"/>
        </w:rPr>
        <w:t>：</w:t>
      </w:r>
      <w:r w:rsidR="00FC0118">
        <w:rPr>
          <w:rFonts w:hint="eastAsia"/>
          <w:b/>
          <w:sz w:val="30"/>
          <w:szCs w:val="30"/>
        </w:rPr>
        <w:t>南京信息工程大学</w:t>
      </w:r>
      <w:r w:rsidR="00EF1144" w:rsidRPr="00EF1144">
        <w:rPr>
          <w:rFonts w:hint="eastAsia"/>
          <w:b/>
          <w:sz w:val="30"/>
          <w:szCs w:val="30"/>
        </w:rPr>
        <w:t>各博士点所在学院联系方式</w:t>
      </w:r>
    </w:p>
    <w:sectPr w:rsidR="009A1CEC" w:rsidRPr="00EF1144" w:rsidSect="00C560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F64" w:rsidRDefault="00001F64" w:rsidP="00FF20BA">
      <w:r>
        <w:separator/>
      </w:r>
    </w:p>
  </w:endnote>
  <w:endnote w:type="continuationSeparator" w:id="0">
    <w:p w:rsidR="00001F64" w:rsidRDefault="00001F64" w:rsidP="00FF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A48" w:rsidRDefault="00E51A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A48" w:rsidRDefault="00E51A4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A48" w:rsidRDefault="00E51A4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F64" w:rsidRDefault="00001F64" w:rsidP="00FF20BA">
      <w:r>
        <w:separator/>
      </w:r>
    </w:p>
  </w:footnote>
  <w:footnote w:type="continuationSeparator" w:id="0">
    <w:p w:rsidR="00001F64" w:rsidRDefault="00001F64" w:rsidP="00FF2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A48" w:rsidRDefault="00E51A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A48" w:rsidRDefault="00E51A48" w:rsidP="005878F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A48" w:rsidRDefault="00E51A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9EF"/>
    <w:rsid w:val="00001F64"/>
    <w:rsid w:val="00003352"/>
    <w:rsid w:val="00005503"/>
    <w:rsid w:val="00007F8C"/>
    <w:rsid w:val="00015C7D"/>
    <w:rsid w:val="0002375C"/>
    <w:rsid w:val="00023CC6"/>
    <w:rsid w:val="0002735B"/>
    <w:rsid w:val="00027B71"/>
    <w:rsid w:val="00047770"/>
    <w:rsid w:val="00047C67"/>
    <w:rsid w:val="00050685"/>
    <w:rsid w:val="000567D2"/>
    <w:rsid w:val="000637AA"/>
    <w:rsid w:val="0006384B"/>
    <w:rsid w:val="00064FFC"/>
    <w:rsid w:val="00080F9F"/>
    <w:rsid w:val="000817A7"/>
    <w:rsid w:val="000855DA"/>
    <w:rsid w:val="0008719E"/>
    <w:rsid w:val="00092A3E"/>
    <w:rsid w:val="00097303"/>
    <w:rsid w:val="000A489A"/>
    <w:rsid w:val="000B020F"/>
    <w:rsid w:val="000B4A0D"/>
    <w:rsid w:val="000B4F2D"/>
    <w:rsid w:val="000B5473"/>
    <w:rsid w:val="000C58E4"/>
    <w:rsid w:val="000C5C15"/>
    <w:rsid w:val="000D1A6F"/>
    <w:rsid w:val="000D3C96"/>
    <w:rsid w:val="000D4EC2"/>
    <w:rsid w:val="000D7D24"/>
    <w:rsid w:val="000F065E"/>
    <w:rsid w:val="000F11D8"/>
    <w:rsid w:val="000F4F9D"/>
    <w:rsid w:val="00105A45"/>
    <w:rsid w:val="0013211A"/>
    <w:rsid w:val="00137141"/>
    <w:rsid w:val="001565C8"/>
    <w:rsid w:val="001567AA"/>
    <w:rsid w:val="001574C8"/>
    <w:rsid w:val="00176496"/>
    <w:rsid w:val="00180ED7"/>
    <w:rsid w:val="00186913"/>
    <w:rsid w:val="00187B5C"/>
    <w:rsid w:val="001959B0"/>
    <w:rsid w:val="00195A7A"/>
    <w:rsid w:val="001B6629"/>
    <w:rsid w:val="001C1F50"/>
    <w:rsid w:val="001C46D4"/>
    <w:rsid w:val="001D1E0B"/>
    <w:rsid w:val="001D4854"/>
    <w:rsid w:val="001D4CCF"/>
    <w:rsid w:val="001E795C"/>
    <w:rsid w:val="00215FE5"/>
    <w:rsid w:val="00232295"/>
    <w:rsid w:val="002558A1"/>
    <w:rsid w:val="00264942"/>
    <w:rsid w:val="0027446F"/>
    <w:rsid w:val="00276AE4"/>
    <w:rsid w:val="00276D37"/>
    <w:rsid w:val="00286723"/>
    <w:rsid w:val="00290FBE"/>
    <w:rsid w:val="0029415C"/>
    <w:rsid w:val="00294B63"/>
    <w:rsid w:val="00296E4B"/>
    <w:rsid w:val="002B0295"/>
    <w:rsid w:val="002B31E9"/>
    <w:rsid w:val="002D4818"/>
    <w:rsid w:val="002E1000"/>
    <w:rsid w:val="002E301E"/>
    <w:rsid w:val="00320204"/>
    <w:rsid w:val="003262B1"/>
    <w:rsid w:val="00334D27"/>
    <w:rsid w:val="00337CF7"/>
    <w:rsid w:val="003559D5"/>
    <w:rsid w:val="00366606"/>
    <w:rsid w:val="00370636"/>
    <w:rsid w:val="00371AEB"/>
    <w:rsid w:val="0039349E"/>
    <w:rsid w:val="003C5606"/>
    <w:rsid w:val="003D0C85"/>
    <w:rsid w:val="003D2D79"/>
    <w:rsid w:val="003D6D11"/>
    <w:rsid w:val="003E4D83"/>
    <w:rsid w:val="003E53F2"/>
    <w:rsid w:val="003F5E5A"/>
    <w:rsid w:val="003F7A9B"/>
    <w:rsid w:val="004141A9"/>
    <w:rsid w:val="00421930"/>
    <w:rsid w:val="00433437"/>
    <w:rsid w:val="004335DA"/>
    <w:rsid w:val="004365B3"/>
    <w:rsid w:val="00444182"/>
    <w:rsid w:val="004571E0"/>
    <w:rsid w:val="004575E9"/>
    <w:rsid w:val="00472983"/>
    <w:rsid w:val="004813A1"/>
    <w:rsid w:val="0049011E"/>
    <w:rsid w:val="0049103E"/>
    <w:rsid w:val="00497039"/>
    <w:rsid w:val="004D2A65"/>
    <w:rsid w:val="004E41F4"/>
    <w:rsid w:val="004E6C12"/>
    <w:rsid w:val="004F2886"/>
    <w:rsid w:val="00500031"/>
    <w:rsid w:val="00500D13"/>
    <w:rsid w:val="005010F2"/>
    <w:rsid w:val="00505767"/>
    <w:rsid w:val="00510AC8"/>
    <w:rsid w:val="0051271A"/>
    <w:rsid w:val="00512F1D"/>
    <w:rsid w:val="00526869"/>
    <w:rsid w:val="00530269"/>
    <w:rsid w:val="00530E77"/>
    <w:rsid w:val="00531AAB"/>
    <w:rsid w:val="00535283"/>
    <w:rsid w:val="005379C3"/>
    <w:rsid w:val="00537B45"/>
    <w:rsid w:val="005417B7"/>
    <w:rsid w:val="00561259"/>
    <w:rsid w:val="00561DFA"/>
    <w:rsid w:val="005639C1"/>
    <w:rsid w:val="00564C26"/>
    <w:rsid w:val="00565B50"/>
    <w:rsid w:val="00565E91"/>
    <w:rsid w:val="00567824"/>
    <w:rsid w:val="0057184F"/>
    <w:rsid w:val="00573D88"/>
    <w:rsid w:val="005878FF"/>
    <w:rsid w:val="00590DF7"/>
    <w:rsid w:val="005925E0"/>
    <w:rsid w:val="005A2FD9"/>
    <w:rsid w:val="005B0546"/>
    <w:rsid w:val="005B25B0"/>
    <w:rsid w:val="005B6A6D"/>
    <w:rsid w:val="005C737D"/>
    <w:rsid w:val="005D03B6"/>
    <w:rsid w:val="005E00ED"/>
    <w:rsid w:val="005F334D"/>
    <w:rsid w:val="006052F1"/>
    <w:rsid w:val="006062BC"/>
    <w:rsid w:val="00616A31"/>
    <w:rsid w:val="00617721"/>
    <w:rsid w:val="006308B6"/>
    <w:rsid w:val="00634C2D"/>
    <w:rsid w:val="00635D1F"/>
    <w:rsid w:val="0063665F"/>
    <w:rsid w:val="0064500A"/>
    <w:rsid w:val="0064672E"/>
    <w:rsid w:val="00651813"/>
    <w:rsid w:val="00654095"/>
    <w:rsid w:val="00665786"/>
    <w:rsid w:val="006721F9"/>
    <w:rsid w:val="00687C73"/>
    <w:rsid w:val="006900A0"/>
    <w:rsid w:val="00696860"/>
    <w:rsid w:val="006B2564"/>
    <w:rsid w:val="006B64C1"/>
    <w:rsid w:val="006B696D"/>
    <w:rsid w:val="006C3C6B"/>
    <w:rsid w:val="006C4865"/>
    <w:rsid w:val="006D16AB"/>
    <w:rsid w:val="006D4873"/>
    <w:rsid w:val="006E6CFB"/>
    <w:rsid w:val="00706463"/>
    <w:rsid w:val="0071226A"/>
    <w:rsid w:val="007205A6"/>
    <w:rsid w:val="00731C17"/>
    <w:rsid w:val="00750E62"/>
    <w:rsid w:val="00751391"/>
    <w:rsid w:val="00791B47"/>
    <w:rsid w:val="00792567"/>
    <w:rsid w:val="00793E5C"/>
    <w:rsid w:val="007A23C9"/>
    <w:rsid w:val="007B431A"/>
    <w:rsid w:val="007E0924"/>
    <w:rsid w:val="0081735E"/>
    <w:rsid w:val="0082246B"/>
    <w:rsid w:val="00831FD8"/>
    <w:rsid w:val="008330BE"/>
    <w:rsid w:val="00835A2C"/>
    <w:rsid w:val="00844B9B"/>
    <w:rsid w:val="00846568"/>
    <w:rsid w:val="00853EFF"/>
    <w:rsid w:val="00857287"/>
    <w:rsid w:val="00873DFB"/>
    <w:rsid w:val="008837B8"/>
    <w:rsid w:val="00892FAD"/>
    <w:rsid w:val="008A4F3C"/>
    <w:rsid w:val="008B3674"/>
    <w:rsid w:val="008C4A90"/>
    <w:rsid w:val="008D040E"/>
    <w:rsid w:val="008D04DC"/>
    <w:rsid w:val="008E742A"/>
    <w:rsid w:val="008E7F22"/>
    <w:rsid w:val="008F0C38"/>
    <w:rsid w:val="008F1167"/>
    <w:rsid w:val="008F3AA3"/>
    <w:rsid w:val="009054CC"/>
    <w:rsid w:val="00916419"/>
    <w:rsid w:val="00916B1F"/>
    <w:rsid w:val="00917651"/>
    <w:rsid w:val="00935107"/>
    <w:rsid w:val="0094246A"/>
    <w:rsid w:val="009509AE"/>
    <w:rsid w:val="00952440"/>
    <w:rsid w:val="00952FDC"/>
    <w:rsid w:val="00953B79"/>
    <w:rsid w:val="009666B6"/>
    <w:rsid w:val="00967F14"/>
    <w:rsid w:val="0098195E"/>
    <w:rsid w:val="009967F4"/>
    <w:rsid w:val="009A1CEC"/>
    <w:rsid w:val="009A4B2C"/>
    <w:rsid w:val="009B613F"/>
    <w:rsid w:val="009C5FC5"/>
    <w:rsid w:val="009F3A4B"/>
    <w:rsid w:val="009F6972"/>
    <w:rsid w:val="00A01432"/>
    <w:rsid w:val="00A02DD1"/>
    <w:rsid w:val="00A0625B"/>
    <w:rsid w:val="00A07C75"/>
    <w:rsid w:val="00A174A5"/>
    <w:rsid w:val="00A33329"/>
    <w:rsid w:val="00A33865"/>
    <w:rsid w:val="00A36291"/>
    <w:rsid w:val="00A36728"/>
    <w:rsid w:val="00A42AC0"/>
    <w:rsid w:val="00A4326D"/>
    <w:rsid w:val="00A455DA"/>
    <w:rsid w:val="00A54B1F"/>
    <w:rsid w:val="00A66CF5"/>
    <w:rsid w:val="00A671F0"/>
    <w:rsid w:val="00A74C3C"/>
    <w:rsid w:val="00A85880"/>
    <w:rsid w:val="00A900EF"/>
    <w:rsid w:val="00AA4F60"/>
    <w:rsid w:val="00AA6935"/>
    <w:rsid w:val="00AE231F"/>
    <w:rsid w:val="00AE2461"/>
    <w:rsid w:val="00B13FDB"/>
    <w:rsid w:val="00B16823"/>
    <w:rsid w:val="00B204F8"/>
    <w:rsid w:val="00B23A76"/>
    <w:rsid w:val="00B300E4"/>
    <w:rsid w:val="00B3235C"/>
    <w:rsid w:val="00B56E3D"/>
    <w:rsid w:val="00B76FB8"/>
    <w:rsid w:val="00B96F54"/>
    <w:rsid w:val="00B97870"/>
    <w:rsid w:val="00BA107C"/>
    <w:rsid w:val="00BF4CDA"/>
    <w:rsid w:val="00BF5FA5"/>
    <w:rsid w:val="00C03A3C"/>
    <w:rsid w:val="00C17D71"/>
    <w:rsid w:val="00C229CF"/>
    <w:rsid w:val="00C40421"/>
    <w:rsid w:val="00C407B7"/>
    <w:rsid w:val="00C41EBB"/>
    <w:rsid w:val="00C4513B"/>
    <w:rsid w:val="00C45C6C"/>
    <w:rsid w:val="00C52B1D"/>
    <w:rsid w:val="00C5602E"/>
    <w:rsid w:val="00C63EAE"/>
    <w:rsid w:val="00C72A2B"/>
    <w:rsid w:val="00CA0306"/>
    <w:rsid w:val="00CA360F"/>
    <w:rsid w:val="00CA6A66"/>
    <w:rsid w:val="00CA73EA"/>
    <w:rsid w:val="00CC183B"/>
    <w:rsid w:val="00CC53AD"/>
    <w:rsid w:val="00CD0FCA"/>
    <w:rsid w:val="00CE1AAC"/>
    <w:rsid w:val="00CF061E"/>
    <w:rsid w:val="00CF2445"/>
    <w:rsid w:val="00D0378C"/>
    <w:rsid w:val="00D1264D"/>
    <w:rsid w:val="00D23C4F"/>
    <w:rsid w:val="00D33090"/>
    <w:rsid w:val="00D82A17"/>
    <w:rsid w:val="00DA0606"/>
    <w:rsid w:val="00DA6101"/>
    <w:rsid w:val="00DB2195"/>
    <w:rsid w:val="00DB2DEE"/>
    <w:rsid w:val="00DB4B63"/>
    <w:rsid w:val="00DD22C2"/>
    <w:rsid w:val="00DE6ADD"/>
    <w:rsid w:val="00DE74C3"/>
    <w:rsid w:val="00E034A6"/>
    <w:rsid w:val="00E21096"/>
    <w:rsid w:val="00E21229"/>
    <w:rsid w:val="00E2632E"/>
    <w:rsid w:val="00E315C7"/>
    <w:rsid w:val="00E416CA"/>
    <w:rsid w:val="00E431EE"/>
    <w:rsid w:val="00E445E3"/>
    <w:rsid w:val="00E459EF"/>
    <w:rsid w:val="00E51A48"/>
    <w:rsid w:val="00E60BDC"/>
    <w:rsid w:val="00E63A1F"/>
    <w:rsid w:val="00E6465E"/>
    <w:rsid w:val="00E70CDC"/>
    <w:rsid w:val="00E74931"/>
    <w:rsid w:val="00E86DAA"/>
    <w:rsid w:val="00E91C0B"/>
    <w:rsid w:val="00EA28B3"/>
    <w:rsid w:val="00ED256A"/>
    <w:rsid w:val="00ED4E17"/>
    <w:rsid w:val="00EE5594"/>
    <w:rsid w:val="00EE717F"/>
    <w:rsid w:val="00EF1144"/>
    <w:rsid w:val="00EF7789"/>
    <w:rsid w:val="00F0331A"/>
    <w:rsid w:val="00F04FB4"/>
    <w:rsid w:val="00F1061E"/>
    <w:rsid w:val="00F248E7"/>
    <w:rsid w:val="00F33186"/>
    <w:rsid w:val="00F41D34"/>
    <w:rsid w:val="00F5738F"/>
    <w:rsid w:val="00F62AD3"/>
    <w:rsid w:val="00F65BBA"/>
    <w:rsid w:val="00F83027"/>
    <w:rsid w:val="00FB1E1B"/>
    <w:rsid w:val="00FC0118"/>
    <w:rsid w:val="00FC7D65"/>
    <w:rsid w:val="00FD15E9"/>
    <w:rsid w:val="00FD3A05"/>
    <w:rsid w:val="00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9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2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20BA"/>
    <w:rPr>
      <w:kern w:val="2"/>
      <w:sz w:val="18"/>
      <w:szCs w:val="18"/>
    </w:rPr>
  </w:style>
  <w:style w:type="paragraph" w:styleId="a4">
    <w:name w:val="footer"/>
    <w:basedOn w:val="a"/>
    <w:link w:val="Char0"/>
    <w:rsid w:val="00FF2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20BA"/>
    <w:rPr>
      <w:kern w:val="2"/>
      <w:sz w:val="18"/>
      <w:szCs w:val="18"/>
    </w:rPr>
  </w:style>
  <w:style w:type="paragraph" w:styleId="a5">
    <w:name w:val="Balloon Text"/>
    <w:basedOn w:val="a"/>
    <w:link w:val="Char1"/>
    <w:rsid w:val="00531AAB"/>
    <w:rPr>
      <w:sz w:val="18"/>
      <w:szCs w:val="18"/>
    </w:rPr>
  </w:style>
  <w:style w:type="character" w:customStyle="1" w:styleId="Char1">
    <w:name w:val="批注框文本 Char"/>
    <w:basedOn w:val="a0"/>
    <w:link w:val="a5"/>
    <w:rsid w:val="00531A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9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2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20BA"/>
    <w:rPr>
      <w:kern w:val="2"/>
      <w:sz w:val="18"/>
      <w:szCs w:val="18"/>
    </w:rPr>
  </w:style>
  <w:style w:type="paragraph" w:styleId="a4">
    <w:name w:val="footer"/>
    <w:basedOn w:val="a"/>
    <w:link w:val="Char0"/>
    <w:rsid w:val="00FF2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20BA"/>
    <w:rPr>
      <w:kern w:val="2"/>
      <w:sz w:val="18"/>
      <w:szCs w:val="18"/>
    </w:rPr>
  </w:style>
  <w:style w:type="paragraph" w:styleId="a5">
    <w:name w:val="Balloon Text"/>
    <w:basedOn w:val="a"/>
    <w:link w:val="Char1"/>
    <w:rsid w:val="00531AAB"/>
    <w:rPr>
      <w:sz w:val="18"/>
      <w:szCs w:val="18"/>
    </w:rPr>
  </w:style>
  <w:style w:type="character" w:customStyle="1" w:styleId="Char1">
    <w:name w:val="批注框文本 Char"/>
    <w:basedOn w:val="a0"/>
    <w:link w:val="a5"/>
    <w:rsid w:val="00531A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Windows 用户</cp:lastModifiedBy>
  <cp:revision>4</cp:revision>
  <cp:lastPrinted>2015-10-26T11:49:00Z</cp:lastPrinted>
  <dcterms:created xsi:type="dcterms:W3CDTF">2016-11-03T02:10:00Z</dcterms:created>
  <dcterms:modified xsi:type="dcterms:W3CDTF">2016-11-03T02:41:00Z</dcterms:modified>
</cp:coreProperties>
</file>