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DB" w:rsidRDefault="00A40301" w:rsidP="004C1BDB">
      <w:pPr>
        <w:spacing w:line="560" w:lineRule="exact"/>
        <w:rPr>
          <w:rFonts w:ascii="黑体" w:eastAsia="黑体" w:hAnsi="黑体"/>
          <w:sz w:val="28"/>
        </w:rPr>
      </w:pPr>
      <w:r w:rsidRPr="00965E70">
        <w:rPr>
          <w:rFonts w:ascii="黑体" w:eastAsia="黑体" w:hAnsi="黑体" w:hint="eastAsia"/>
          <w:sz w:val="28"/>
        </w:rPr>
        <w:t>附件1：</w:t>
      </w:r>
    </w:p>
    <w:p w:rsidR="00556115" w:rsidRPr="004C1BDB" w:rsidRDefault="004C1BDB" w:rsidP="004C1BDB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4C1BDB">
        <w:rPr>
          <w:rFonts w:ascii="黑体" w:eastAsia="黑体" w:hAnsi="黑体" w:hint="eastAsia"/>
          <w:sz w:val="44"/>
          <w:szCs w:val="44"/>
        </w:rPr>
        <w:t>公用房安全排查表</w:t>
      </w:r>
      <w:r>
        <w:rPr>
          <w:rFonts w:ascii="黑体" w:eastAsia="黑体" w:hAnsi="黑体" w:hint="eastAsia"/>
          <w:sz w:val="44"/>
          <w:szCs w:val="44"/>
        </w:rPr>
        <w:t>（遥测院）</w:t>
      </w:r>
    </w:p>
    <w:p w:rsidR="004C1BDB" w:rsidRPr="00965E70" w:rsidRDefault="004C1BDB" w:rsidP="004C1BDB">
      <w:pPr>
        <w:spacing w:line="560" w:lineRule="exact"/>
        <w:jc w:val="center"/>
        <w:rPr>
          <w:rFonts w:ascii="黑体" w:eastAsia="黑体" w:hAnsi="黑体" w:cs="仿宋"/>
          <w:sz w:val="44"/>
          <w:szCs w:val="32"/>
        </w:rPr>
      </w:pPr>
      <w:r>
        <w:rPr>
          <w:rFonts w:ascii="黑体" w:eastAsia="黑体" w:hAnsi="黑体" w:hint="eastAsia"/>
          <w:sz w:val="28"/>
        </w:rPr>
        <w:t xml:space="preserve"> </w:t>
      </w:r>
      <w:r w:rsidR="00135135">
        <w:rPr>
          <w:rFonts w:ascii="黑体" w:eastAsia="黑体" w:hAnsi="黑体"/>
          <w:sz w:val="28"/>
        </w:rPr>
        <w:t xml:space="preserve">                             </w:t>
      </w:r>
      <w:r>
        <w:rPr>
          <w:rFonts w:ascii="黑体" w:eastAsia="黑体" w:hAnsi="黑体"/>
          <w:sz w:val="28"/>
        </w:rPr>
        <w:t xml:space="preserve">  </w:t>
      </w:r>
      <w:r>
        <w:rPr>
          <w:rFonts w:ascii="黑体" w:eastAsia="黑体" w:hAnsi="黑体" w:hint="eastAsia"/>
          <w:sz w:val="28"/>
        </w:rPr>
        <w:t>检查时间：</w:t>
      </w:r>
      <w:r>
        <w:rPr>
          <w:rFonts w:ascii="黑体" w:eastAsia="黑体" w:hAnsi="黑体"/>
          <w:sz w:val="28"/>
        </w:rPr>
        <w:t xml:space="preserve">   </w:t>
      </w:r>
      <w:r w:rsidR="00135135">
        <w:rPr>
          <w:rFonts w:ascii="黑体" w:eastAsia="黑体" w:hAnsi="黑体"/>
          <w:sz w:val="28"/>
        </w:rPr>
        <w:t xml:space="preserve"> </w:t>
      </w:r>
      <w:bookmarkStart w:id="0" w:name="_GoBack"/>
      <w:bookmarkEnd w:id="0"/>
      <w:r>
        <w:rPr>
          <w:rFonts w:ascii="黑体" w:eastAsia="黑体" w:hAnsi="黑体"/>
          <w:sz w:val="28"/>
        </w:rPr>
        <w:t xml:space="preserve">       </w:t>
      </w:r>
      <w:r>
        <w:rPr>
          <w:rFonts w:ascii="黑体" w:eastAsia="黑体" w:hAnsi="黑体" w:hint="eastAsia"/>
          <w:sz w:val="28"/>
        </w:rPr>
        <w:t>检查人</w:t>
      </w:r>
      <w:r w:rsidR="00D21D9A">
        <w:rPr>
          <w:rFonts w:ascii="黑体" w:eastAsia="黑体" w:hAnsi="黑体" w:hint="eastAsia"/>
          <w:sz w:val="28"/>
        </w:rPr>
        <w:t>（签字）</w:t>
      </w:r>
      <w:r>
        <w:rPr>
          <w:rFonts w:ascii="黑体" w:eastAsia="黑体" w:hAnsi="黑体" w:hint="eastAsia"/>
          <w:sz w:val="28"/>
        </w:rPr>
        <w:t xml:space="preserve">： </w:t>
      </w:r>
      <w:r>
        <w:rPr>
          <w:rFonts w:ascii="黑体" w:eastAsia="黑体" w:hAnsi="黑体"/>
          <w:sz w:val="28"/>
        </w:rPr>
        <w:t xml:space="preserve"> 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21"/>
        <w:gridCol w:w="4800"/>
        <w:gridCol w:w="1701"/>
        <w:gridCol w:w="4110"/>
        <w:gridCol w:w="1560"/>
      </w:tblGrid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4C1BDB" w:rsidRDefault="004C1BDB" w:rsidP="004C1BD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4C1BDB" w:rsidRDefault="004C1BDB" w:rsidP="004C1BD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房间号或位置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4C1BDB" w:rsidRDefault="004C1BDB" w:rsidP="004C1BD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发现问题（文字+图片）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4C1BDB" w:rsidRDefault="004C1BDB" w:rsidP="004C1BD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安全责任人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4C1BDB" w:rsidRDefault="004C1BDB" w:rsidP="004C1BD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整改情况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4C1BDB" w:rsidRDefault="004C1BDB" w:rsidP="004C1BD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C1BD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备注</w:t>
            </w: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Pr="00965E70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1BDB" w:rsidTr="004C1BDB">
        <w:trPr>
          <w:trHeight w:val="3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BDB" w:rsidRDefault="004C1BDB" w:rsidP="004C1BDB">
            <w:pPr>
              <w:spacing w:line="5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56115" w:rsidRDefault="00556115" w:rsidP="004C1BDB">
      <w:pPr>
        <w:spacing w:line="220" w:lineRule="exact"/>
      </w:pPr>
    </w:p>
    <w:sectPr w:rsidR="00556115" w:rsidSect="004C1BDB">
      <w:pgSz w:w="16838" w:h="11906" w:orient="landscape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5A" w:rsidRDefault="0043085A"/>
  </w:endnote>
  <w:endnote w:type="continuationSeparator" w:id="0">
    <w:p w:rsidR="0043085A" w:rsidRDefault="00430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5A" w:rsidRDefault="0043085A"/>
  </w:footnote>
  <w:footnote w:type="continuationSeparator" w:id="0">
    <w:p w:rsidR="0043085A" w:rsidRDefault="004308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NzgyNzAxYzU5NTdhZDUxMDUyNzg2MTJlMDhmMjcifQ=="/>
  </w:docVars>
  <w:rsids>
    <w:rsidRoot w:val="00556115"/>
    <w:rsid w:val="00135135"/>
    <w:rsid w:val="001E0CB3"/>
    <w:rsid w:val="00204948"/>
    <w:rsid w:val="002A6E36"/>
    <w:rsid w:val="003C762D"/>
    <w:rsid w:val="0043085A"/>
    <w:rsid w:val="004A3C75"/>
    <w:rsid w:val="004C1BDB"/>
    <w:rsid w:val="004D5703"/>
    <w:rsid w:val="00556115"/>
    <w:rsid w:val="005A3569"/>
    <w:rsid w:val="00667E21"/>
    <w:rsid w:val="006C2B11"/>
    <w:rsid w:val="007F2023"/>
    <w:rsid w:val="00920D09"/>
    <w:rsid w:val="00965E70"/>
    <w:rsid w:val="00A2311B"/>
    <w:rsid w:val="00A40301"/>
    <w:rsid w:val="00AC6055"/>
    <w:rsid w:val="00BD5765"/>
    <w:rsid w:val="00D21D9A"/>
    <w:rsid w:val="391632C7"/>
    <w:rsid w:val="48C63E06"/>
    <w:rsid w:val="5D857BAC"/>
    <w:rsid w:val="5E804D4E"/>
    <w:rsid w:val="62E56252"/>
    <w:rsid w:val="737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6944C"/>
  <w15:docId w15:val="{E5DB2100-ED9C-4C28-8914-7ED8DCE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A6E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A6E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rsid w:val="001E0CB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4C1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DAY</cp:lastModifiedBy>
  <cp:revision>3</cp:revision>
  <dcterms:created xsi:type="dcterms:W3CDTF">2024-09-13T04:51:00Z</dcterms:created>
  <dcterms:modified xsi:type="dcterms:W3CDTF">2024-09-13T04:52:00Z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371993F894C945678711C7148F5EB053</vt:lpwstr>
  </property>
</Properties>
</file>