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11A6D">
      <w:pPr>
        <w:spacing w:line="360" w:lineRule="auto"/>
        <w:jc w:val="left"/>
        <w:rPr>
          <w:rFonts w:ascii="方正仿宋_GBK" w:hAnsi="方正仿宋_GBK" w:eastAsia="方正仿宋_GBK"/>
          <w:sz w:val="24"/>
          <w:szCs w:val="24"/>
        </w:rPr>
      </w:pPr>
      <w:r>
        <w:rPr>
          <w:rFonts w:hint="eastAsia" w:ascii="方正仿宋_GBK" w:hAnsi="方正仿宋_GBK" w:eastAsia="方正仿宋_GBK"/>
          <w:sz w:val="24"/>
          <w:szCs w:val="24"/>
        </w:rPr>
        <w:t>附件：</w:t>
      </w:r>
    </w:p>
    <w:p w14:paraId="57DC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方正仿宋_GBK" w:hAnsi="方正仿宋_GBK" w:eastAsia="方正仿宋_GBK" w:cs="Arial"/>
          <w:b/>
          <w:bCs/>
          <w:sz w:val="36"/>
        </w:rPr>
      </w:pPr>
      <w:r>
        <w:rPr>
          <w:rFonts w:hint="eastAsia" w:ascii="方正仿宋_GBK" w:hAnsi="方正仿宋_GBK" w:eastAsia="方正仿宋_GBK" w:cs="Arial"/>
          <w:b/>
          <w:bCs/>
          <w:sz w:val="36"/>
          <w:lang w:val="en-US" w:eastAsia="zh-CN"/>
        </w:rPr>
        <w:t>遥感与测绘工程</w:t>
      </w:r>
      <w:r>
        <w:rPr>
          <w:rFonts w:ascii="方正仿宋_GBK" w:hAnsi="方正仿宋_GBK" w:eastAsia="方正仿宋_GBK" w:cs="Arial"/>
          <w:b/>
          <w:bCs/>
          <w:sz w:val="36"/>
        </w:rPr>
        <w:t>学院</w:t>
      </w:r>
      <w:r>
        <w:rPr>
          <w:rFonts w:hint="eastAsia" w:ascii="方正仿宋_GBK" w:hAnsi="方正仿宋_GBK" w:eastAsia="方正仿宋_GBK" w:cs="Arial"/>
          <w:b/>
          <w:bCs/>
          <w:sz w:val="36"/>
        </w:rPr>
        <w:t>院长助理</w:t>
      </w:r>
      <w:r>
        <w:rPr>
          <w:rFonts w:hint="eastAsia" w:ascii="方正仿宋_GBK" w:hAnsi="方正仿宋_GBK" w:eastAsia="方正仿宋_GBK" w:cs="Arial"/>
          <w:b/>
          <w:bCs/>
          <w:sz w:val="36"/>
          <w:lang w:val="en-US" w:eastAsia="zh-CN"/>
        </w:rPr>
        <w:t>报名</w:t>
      </w:r>
      <w:r>
        <w:rPr>
          <w:rFonts w:ascii="方正仿宋_GBK" w:hAnsi="方正仿宋_GBK" w:eastAsia="方正仿宋_GBK" w:cs="Arial"/>
          <w:b/>
          <w:bCs/>
          <w:sz w:val="36"/>
        </w:rPr>
        <w:t>登记表</w:t>
      </w:r>
    </w:p>
    <w:tbl>
      <w:tblPr>
        <w:tblStyle w:val="4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527"/>
        <w:gridCol w:w="1348"/>
        <w:gridCol w:w="1679"/>
        <w:gridCol w:w="941"/>
        <w:gridCol w:w="983"/>
        <w:gridCol w:w="1610"/>
      </w:tblGrid>
      <w:tr w14:paraId="4F5DD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C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姓 名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B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3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出生年月</w:t>
            </w:r>
          </w:p>
          <w:p w14:paraId="69E5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 xml:space="preserve">（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岁）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A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E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政治</w:t>
            </w:r>
          </w:p>
          <w:p w14:paraId="28BB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面貌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5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6E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照</w:t>
            </w:r>
            <w:r>
              <w:rPr>
                <w:rFonts w:ascii="方正仿宋_GBK" w:hAnsi="方正仿宋_GBK" w:eastAsia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4"/>
              </w:rPr>
              <w:t>片</w:t>
            </w:r>
          </w:p>
        </w:tc>
      </w:tr>
      <w:tr w14:paraId="1DA5A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D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来院工</w:t>
            </w:r>
          </w:p>
          <w:p w14:paraId="6F1A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作时间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D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A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上一年度考核结果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A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A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健康</w:t>
            </w:r>
          </w:p>
          <w:p w14:paraId="4ED2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状况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B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2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68354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C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技术</w:t>
            </w:r>
          </w:p>
          <w:p w14:paraId="4435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职称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86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A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学科专业</w:t>
            </w:r>
          </w:p>
        </w:tc>
        <w:tc>
          <w:tcPr>
            <w:tcW w:w="36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7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B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方正仿宋_GBK" w:hAnsi="方正仿宋_GBK" w:eastAsia="方正仿宋_GBK"/>
                <w:sz w:val="24"/>
              </w:rPr>
            </w:pPr>
          </w:p>
        </w:tc>
      </w:tr>
      <w:tr w14:paraId="59C87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B8C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工作经历</w:t>
            </w:r>
          </w:p>
        </w:tc>
        <w:tc>
          <w:tcPr>
            <w:tcW w:w="80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12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02BC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1D35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1D29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6964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0854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</w:tr>
      <w:tr w14:paraId="2EB53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2A6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>自荐或推荐理由（可另附页）</w:t>
            </w:r>
          </w:p>
        </w:tc>
        <w:tc>
          <w:tcPr>
            <w:tcW w:w="80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D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6D23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3C55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4CE1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25A8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52B1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1D75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31A7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472F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2E89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503C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3407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4428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54B4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4A5C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7A1F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2753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2D1A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7CD3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  <w:p w14:paraId="024F5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 xml:space="preserve">                                自荐（推荐）人签名：            </w:t>
            </w:r>
          </w:p>
          <w:p w14:paraId="2580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  <w:t xml:space="preserve">                                          年     月    日</w:t>
            </w:r>
          </w:p>
          <w:p w14:paraId="4C7C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/>
                <w:sz w:val="24"/>
                <w:lang w:val="en-US" w:eastAsia="zh-CN"/>
              </w:rPr>
            </w:pPr>
          </w:p>
        </w:tc>
      </w:tr>
    </w:tbl>
    <w:p w14:paraId="3C45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rPr>
          <w:rFonts w:hint="eastAsia" w:ascii="仿宋_GB2312" w:eastAsia="仿宋_GB2312" w:cs="宋体"/>
          <w:color w:val="000000"/>
          <w:spacing w:val="-10"/>
          <w:kern w:val="0"/>
          <w:sz w:val="24"/>
        </w:rPr>
      </w:pPr>
      <w:r>
        <w:rPr>
          <w:rFonts w:hint="eastAsia" w:ascii="方正仿宋_GBK" w:hAnsi="方正仿宋_GBK" w:eastAsia="方正仿宋_GBK"/>
          <w:sz w:val="24"/>
          <w:lang w:val="en-US" w:eastAsia="zh-CN"/>
        </w:rPr>
        <w:t>备注：请将登记表于3月13日前发送至邮箱850428@nuist.edu.cn。</w:t>
      </w:r>
    </w:p>
    <w:p w14:paraId="6412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textAlignment w:val="auto"/>
        <w:rPr>
          <w:rFonts w:hint="eastAsia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4F09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03D4E"/>
    <w:rsid w:val="05FD794D"/>
    <w:rsid w:val="07100621"/>
    <w:rsid w:val="0878647D"/>
    <w:rsid w:val="09383E5F"/>
    <w:rsid w:val="0C252478"/>
    <w:rsid w:val="0D715B00"/>
    <w:rsid w:val="108A31F2"/>
    <w:rsid w:val="11733C86"/>
    <w:rsid w:val="11D60C7B"/>
    <w:rsid w:val="11EB5F12"/>
    <w:rsid w:val="15211007"/>
    <w:rsid w:val="1706559C"/>
    <w:rsid w:val="230C7104"/>
    <w:rsid w:val="26D34463"/>
    <w:rsid w:val="28F31D88"/>
    <w:rsid w:val="2B974043"/>
    <w:rsid w:val="2DF14458"/>
    <w:rsid w:val="2F662C24"/>
    <w:rsid w:val="33D37375"/>
    <w:rsid w:val="34903D4E"/>
    <w:rsid w:val="35977693"/>
    <w:rsid w:val="3A8F1281"/>
    <w:rsid w:val="3D0473B7"/>
    <w:rsid w:val="3EE94A45"/>
    <w:rsid w:val="40624D42"/>
    <w:rsid w:val="47A83982"/>
    <w:rsid w:val="49FB248F"/>
    <w:rsid w:val="4AAA5C63"/>
    <w:rsid w:val="4BC13264"/>
    <w:rsid w:val="4CF431C6"/>
    <w:rsid w:val="4FF04118"/>
    <w:rsid w:val="53F365B9"/>
    <w:rsid w:val="54302D35"/>
    <w:rsid w:val="57715B3F"/>
    <w:rsid w:val="5C293FC1"/>
    <w:rsid w:val="60B30F76"/>
    <w:rsid w:val="613D2F35"/>
    <w:rsid w:val="61B96A60"/>
    <w:rsid w:val="62830E1C"/>
    <w:rsid w:val="6AB06859"/>
    <w:rsid w:val="7231619E"/>
    <w:rsid w:val="731B19CE"/>
    <w:rsid w:val="73245D03"/>
    <w:rsid w:val="7349576A"/>
    <w:rsid w:val="773A0194"/>
    <w:rsid w:val="784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134</Characters>
  <Lines>0</Lines>
  <Paragraphs>0</Paragraphs>
  <TotalTime>1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2025-02-18T07:17:00Z</dcterms:created>
  <dc:creator>南京信息工程大学</dc:creator>
  <cp:lastModifiedBy>耿小雷</cp:lastModifiedBy>
  <dcterms:modified xsi:type="dcterms:W3CDTF">2026-03-05T05:46:54Z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B66386020CE9458F9736D46ADC74B668_13</vt:lpwstr>
  </property>
  <property fmtid="{D5CDD505-2E9C-101B-9397-08002B2CF9AE}" pid="4" name="KSOTemplateDocerSaveRecord">
    <vt:lpwstr>eyJoZGlkIjoiZWFjZTRkYTNkZTc1NzlhYTVkM2JiNzBjZjJjOGE0M2MiLCJ1c2VySWQiOiIxNTUzMzQ3Njc5In0=</vt:lpwstr>
  </property>
</Properties>
</file>